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9D" w:rsidRDefault="0023554D" w:rsidP="0023554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3554D" w:rsidRDefault="0023554D" w:rsidP="0023554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17179869078</w:t>
      </w:r>
      <w:r>
        <w:rPr>
          <w:rFonts w:ascii="Times New Roman" w:hAnsi="Times New Roman" w:cs="Times New Roman"/>
          <w:color w:val="2800FF"/>
          <w:sz w:val="24"/>
        </w:rPr>
        <w:t xml:space="preserve"> синтез-ивдиво-цельности, </w:t>
      </w:r>
      <w:r>
        <w:rPr>
          <w:rFonts w:ascii="Times New Roman" w:hAnsi="Times New Roman" w:cs="Times New Roman"/>
          <w:color w:val="FF0000"/>
          <w:sz w:val="24"/>
        </w:rPr>
        <w:t>Нур-Султан, Казахстан (вне территории подразделений ИВДИВО), Си-ИВДИВО Метагалактики</w:t>
      </w:r>
    </w:p>
    <w:p w:rsidR="0023554D" w:rsidRDefault="0023554D" w:rsidP="0023554D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4294967190 </w:t>
      </w:r>
      <w:r>
        <w:rPr>
          <w:rFonts w:ascii="Times New Roman" w:hAnsi="Times New Roman" w:cs="Times New Roman"/>
          <w:color w:val="2800FF"/>
          <w:sz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1073741718 </w:t>
      </w:r>
      <w:r>
        <w:rPr>
          <w:rFonts w:ascii="Times New Roman" w:hAnsi="Times New Roman" w:cs="Times New Roman"/>
          <w:color w:val="2800FF"/>
          <w:sz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268435350 </w:t>
      </w:r>
      <w:r>
        <w:rPr>
          <w:rFonts w:ascii="Times New Roman" w:hAnsi="Times New Roman" w:cs="Times New Roman"/>
          <w:color w:val="2800FF"/>
          <w:sz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67108758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16777110 </w:t>
      </w:r>
      <w:r>
        <w:rPr>
          <w:rFonts w:ascii="Times New Roman" w:hAnsi="Times New Roman" w:cs="Times New Roman"/>
          <w:color w:val="2800FF"/>
          <w:sz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4194198 </w:t>
      </w:r>
      <w:r>
        <w:rPr>
          <w:rFonts w:ascii="Times New Roman" w:hAnsi="Times New Roman" w:cs="Times New Roman"/>
          <w:color w:val="2800FF"/>
          <w:sz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1048470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262038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65430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16278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3990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918 </w:t>
      </w:r>
      <w:r>
        <w:rPr>
          <w:rFonts w:ascii="Times New Roman" w:hAnsi="Times New Roman" w:cs="Times New Roman"/>
          <w:color w:val="2800FF"/>
          <w:sz w:val="24"/>
        </w:rPr>
        <w:t>высокой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150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23554D" w:rsidRDefault="0023554D" w:rsidP="0023554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13122021 </w:t>
      </w:r>
    </w:p>
    <w:p w:rsidR="0023554D" w:rsidRDefault="0023554D" w:rsidP="0023554D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 xml:space="preserve">Мыслеобраз ИВДИВО 17179869078 си-и-ц: </w:t>
      </w:r>
      <w:r>
        <w:rPr>
          <w:rFonts w:ascii="Times New Roman" w:hAnsi="Times New Roman" w:cs="Times New Roman"/>
          <w:b/>
          <w:color w:val="000000"/>
          <w:sz w:val="24"/>
        </w:rPr>
        <w:t>Расширение подразделения ИВДИВО двухоктавностью Бытия Новой Эпохи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17179869078 си-и-ц: </w:t>
      </w:r>
      <w:r>
        <w:rPr>
          <w:rFonts w:ascii="Times New Roman" w:hAnsi="Times New Roman" w:cs="Times New Roman"/>
          <w:b/>
          <w:color w:val="000000"/>
          <w:sz w:val="24"/>
        </w:rPr>
        <w:t>Красота Парадигмолога Синтезом Наблюдателя ИВО, Пробуддической Истиной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17179869078 си-и-ц: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Учителя ИВО Научностью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17179869078 си-и-ц: </w:t>
      </w:r>
      <w:r>
        <w:rPr>
          <w:rFonts w:ascii="Times New Roman" w:hAnsi="Times New Roman" w:cs="Times New Roman"/>
          <w:b/>
          <w:color w:val="000000"/>
          <w:sz w:val="24"/>
        </w:rPr>
        <w:t>Стать Аватара архетипической Сверхкультурой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3554D" w:rsidRDefault="0023554D" w:rsidP="0023554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3554D" w:rsidRDefault="0023554D" w:rsidP="0023554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4294967232 с-и-ц / 1073741760 ист и-ц / 268435392 вц и-ц / 67108800 ив и-ц / 16777152 вы и-ц / 4194240 и-ц / 1048512 си-р / 262080 с-р / 65472 ир / 16320 вцр 17179869078 си-и-ц, Нур-Султан, Казахстан (вне территории подразделений ИВДИВО),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Матрица развития Наблюдателя ИВО Человека ИВДИВО Нур-Султан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Абрамова 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Дееспособность команды подразделения ИВДИВО Нур-Султан новым огнём ИВДИВО новой эпохи.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Компетентный Человек ИВО архетипическим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Внутренне-внешняя реализация 16-ричным Путём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ИВДИВО каждого глубиной Прасинтезности 64-х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4294967231 с-и-ц / 1073741759 ист и-ц / 268435391 вц и-ц / 67108799 ив и-ц / 16777151 вы и-ц / 4194239 и-ц / 1048511 си-р / 262079 с-р / 65471 ир / 16319 вцр 17179869078 си-и-ц, Нур-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Султан, Казахстан (вне территории подразделений ИВДИВО),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проверка, оглавление текстов Синтеза ИВО 2007-2011гг в Астане; ведение Книги Поручений Подразделения Нур-Султан, Казахстан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Кимбаева Сауле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Имперское Руководство 8-ной высокоорганизованностью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Внешне-внутренняя цельность явлений Наблюдателя ИВДИВО-Октавным ростом, развитием, реализацией 8-цы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Синтез-Философия Полномочия Совершенств Прасинтезностью Синтеза Наблюдателя архетипов материй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Деловитость Аватара сверхкультурой ИВАИВО.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4294967230 с-и-ц / 1073741758 ист и-ц / 268435390 вц и-ц / 67108798 ив и-ц / 16777150 вы и-ц / 4194238 и-ц / 1048510 си-р / 262078 с-р / 65470 ир / 16318 вцр 17179869078 си-и-ц, Нур-Султан, Казахстан (вне территории подразделений ИВДИВО),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Цельная организация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 Ирина Ипполитовна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Стандарта Учения Синтеза Компетенциями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Идеология ИВДИВО ВШС ИВО Сверхкультурой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ИВДИВО ВШС ИВО Истиной внутреннего мира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Бытиё, Стать Аватара ВШС вышколенностью ИВО-м.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4294967229 с-и-ц / 1073741757 ист и-ц / 268435389 вц и-ц / 67108797 ив и-ц / 16777149 вы и-ц / 4194237 и-ц / 1048509 си-р / 262077 с-р / 65469 ир / 16317 вцр 17179869078 си-и-ц, Нур-Султан, Казахстан (вне территории подразделений ИВДИВО),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Президент ОО «Казахстанская Метагалактическая Академия Наук»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 Оксана Мулдамухамбетовна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Основность Научности Сингулярностью Октавной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Научное творение Генезисом Научной Сути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Системность ресурсообеспеченности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Экономический Синтез Условиями ИВДИВО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Мг Империи синтез-физичности ИВО 4294967228 с-и-ц / 1073741756 ист и-ц / 268435388 вц и-ц / 67108796 ив и-ц / 16777148 вы и-ц / 4194236 и-ц / 1048508 си-р / 262076 с-р / 65468 ир / 16316 вцр 17179869078 си-и-ц, Нур-Султан, Казахстан (вне территории подразделений ИВДИВО),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Общественного Объединения «Казахстанский Метагалактический Центр»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Ищенко Игорь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Человек-гражданин Метагалактической Империи Имперским Полномочием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владения, применения, внедрения Имперского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Элегантность служения в ИВДИВО-Мг Империи синтезфизичности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Синтезфизическая Жизнь развитием 64-рицей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4294967227 с-и-ц / 1073741755 ист и-ц / 268435387 вц и-ц / 67108795 ив и-ц / 16777147 вы и-ц / 4194235 и-ц / 1048507 си-р / 262075 с-р / 65467 ир / 16315 вцр 17179869078 си-и-ц, Нур-Султан, Казахстан (вне территории подразделений ИВДИВО),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бухгалтерского учёта ОО «Казахстанский метагалактический центр»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Байдуллаева Калзира Ескараевна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Политическая Партия Казахстана ИВО Политическим Синтезом ИВО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Гражданин Метагалактической Гражданственности Синтезом Скорости Праскорости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Эталонного явления Человечности ИВО конфедерацией Сердец.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ИВДИВО Мг развитие посвященного политической партийной проектной деятельностью. 2. Регистрация ППП Казахстана ИВО в государственном органе страны.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4294967226 с-и-ц / 1073741754 ист и-ц / 268435386 вц и-ц / 67108794 ив и-ц / 16777146 вы и-ц / 4194234 и-ц / 1048506 си-р / 262074 с-р / 65466 ир / 16314 вцр 17179869078 си-и-ц, Нур-Султан, Казахстан (вне территории подразделений ИВДИВО),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Абсеметова Ардак Оралбаевна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Прасинтезной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Прав Синтеза Посвящений архетипичностью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Динамика развития внутреннего мира Мг Синтезом 4194304-рицы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Совершенных Частей расширением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Психодинамики Расы ИВО 4294967225 с-и-ц / 1073741753 ист и-ц / 268435385 вц и-ц / 67108793 ив и-ц / 16777145 вы и-ц / 4194233 и-ц / 1048505 си-р / 262073 с-р / 65465 ир / 16313 вцр 17179869078 си-и-ц, Нур-Султан, Казахстан (вне территории подразделений ИВДИВО),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 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ИВДИВО-Мг Психодинамики Расы ИВО Изначально Вышестоящим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Стандартами ИВО Архетипов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реализация Синтеза парадигмальным Творением, синтезпрактиками.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архетипической Сверхкультурой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(Глава МАИ) 4294967224 с-и-ц / 1073741752 ист и-ц / 268435384 вц и-ц / 67108792 ив и-ц / 16777144 вы и-ц / 4194232 и-ц / 1048504 си-р / 262072 с-р / 65464 ир / 16312 вцр 17179869078 си-и-ц, Нур-Султан, Казахстан (вне территории подразделений ИВДИВО),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набора, проверка и редактирование к публикации итоговых текстов мероприятий подразделения ИВДИВО, в т.ч. для Энциклопедии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Жарылгасинова Жанат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ИВДИВО-Мг цивилизованность внутреннего мира Миром ИВО, ИВАИ,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Прасинтезная Компетенция Тезами Прасинтезности и Праматериальности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Системная организованность 64-цей Фундаментальностей ИВО прасинтезно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ИВДИВО-Вольница разработкой Синтезтелесной синтезфизичности синтеза Частей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Культуры ИВО (Глава ЭП) 4294967223 с-и-ц / 1073741751 ист и-ц / 268435383 вц и-ц / 67108791 ив и-ц / 16777143 вы и-ц / 4194231 и-ц / 1048503 си-р / 262071 с-р / 65463 ир / 16311 вцр 17179869078 си-и-ц, Нур-Султан, Казахстан (вне территории подразделений ИВДИВО),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общественного объединения «Казахстанский Метагалактический Центр». Ведение ЭП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Абдигапарова Гульнази Нурсултанкызы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ИВДИВО-Мг Нация Культуры ИВО применением Парадигмального и Философского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Пробуддического Ману ростом Мг Культуры Нации Казахстана Энергопотенциальным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Качественная реализация потенциала Огня ИВ Аватаров Синтеза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Аватарское Мышление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Мг Образования ИВО 4294967222 с-и-ц / 1073741750 ист и-ц / 268435382 вц и-ц / 67108790 ив и-ц / 16777142 вы и-ц / 4194230 и-ц / 1048502 си-р / 262070 с-р / 65462 ир / 16310 вцр 17179869078 си-и-ц, Нур-Султан, Казахстан (вне территории подразделений ИВДИВО),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Школы Аннигиляционного Аматика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Надирбекова Гульнур Ементаевна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ИВДИВО-Мг Образования ИВО прасинтезным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бытия Прасинтезностью философских тез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Пробуддическое тело Сверхкультурой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ипостасности 20-рицей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4294967221 с-и-ц / 1073741749 ист и-ц / 268435381 вц и-ц / 67108789 ив и-ц / 16777141 вы и-ц / 4194229 и-ц / 1048501 си-р / 262069 с-р / 65461 ир / 16309 вцр 17179869078 си-и-ц, Нур-Султан, Казахстан (вне территории подразделений ИВДИВО),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проверка текстов практик 3-го курса Си ИВО. Организация набора и проверка текстов Си ИВО Главы ИВДИВО 2008 г. в Астане.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Байчева Галина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Бытиё Человека ИВО Октавностью Мг Общества.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Основ Мг Общества Принципами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Балансир внутреннего и внешнего мира Генезисом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Учителя Синтеза 16-рицей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Искусства ИВО 4294967220 с-и-ц / 1073741748 ист и-ц / 268435380 вц и-ц / 67108788 ив и-ц / 16777140 вы и-ц / 4194228 и-ц / 1048500 си-р / 262068 с-р / 65460 ир / 16308 вцр 17179869078 си-и-ц, Нур-Султан, Казахстан (вне территории подразделений ИВДИВО),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Солтангулова Гульжан Шакеновна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Искусство Человека ИВО Светским  общением с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Отцом Служением Матери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реализация Синтеза развитием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Метагалактического Искусства концентрацией Искусного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Плана Синтеза ИВО 4294967219 с-и-ц / 1073741747 ист и-ц / 268435379 вц и-ц / 67108787 ив и-ц / 16777139 вы и-ц / 4194227 и-ц / 1048499 си-р / 262067 с-р / 65459 ир / 16307 вцр 17179869078 си-и-ц, Нур-Султан, Казахстан (вне территории подразделений ИВДИВО),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ФЧС и мероприятий ИВДИВО Нур-Султан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Рябенко Алла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Синтез-физичность Плана Синтеза ИВО Вершением Эталонности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Вершение Головерсумом ИВО Плана Синтеза ИВО ИВАС Александра Тамилы.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Истинной Метагалактики Наблюдательным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мировых тел Синтезом Вершения Правершения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Развития ИВО 4294967218 с-и-ц / 1073741746 ист и-ц / 268435378 вц и-ц / 67108786 ив и-ц / 16777138 вы и-ц / 4194226 и-ц / 1048498 си-р / 262066 с-р / 65458 ир / 16306 вцр 17179869078 си-и-ц, Нур-Султан, Казахстан (вне территории подразделений ИВДИВО),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Джумабекова Ляззат Кайруллаевна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ИВДИВО-развитие Наблюдателя Практическим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Человека-Посвящённого Истиной ИВО в гармонии с внешней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16-рицы ИВДИВО-Мг развития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Аватарскости Стать-частями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4294967217 с-и-ц / 1073741745 ист и-ц / 268435377 вц и-ц / 67108785 ив и-ц / 16777137 вы и-ц / 4194225 и-ц / 1048497 си-р / 262065 с-р / 65457 ир / 16305 вцр 17179869078 си-и-ц, Нур-Султан, Казахстан (вне территории подразделений ИВДИВО),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Бельгибаева Гульнар Кенесовна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Иерархия ИВДИВО ИВО Прасинтезной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ИВДИВО Основами кадровой Политики ИВДИВО ИВАС </w:t>
      </w:r>
      <w:r>
        <w:rPr>
          <w:rFonts w:ascii="Times New Roman" w:hAnsi="Times New Roman" w:cs="Times New Roman"/>
          <w:color w:val="000000"/>
          <w:sz w:val="24"/>
        </w:rPr>
        <w:lastRenderedPageBreak/>
        <w:t>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ИВДИВО Иерархическим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Иньским стилем 192-х ИВ Аватаресс.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Мг Виртуозного синтеза ИВО 4294967216 с-и-ц / 1073741744 ист и-ц / 268435376 вц и-ц / 67108784 ив и-ц / 16777136 вы и-ц / 4194224 и-ц / 1048496 си-р / 262064 с-р / 65456 ир / 16304 вцр 17179869078 си-и-ц, Нур-Султан, Казахстан (вне территории подразделений ИВДИВО),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Владыка Синтеза ИВДИВО в явлении 64 Синтезов ИВО, Глава Школы Монады ИВО, Право погружения и детского погружения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 Оксана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ИВО Скорости Космологией Синтеза 64 Организаций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Ивдивости Столпа Подразделения 256 Эталонами Человека Скорости ИВО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Системы Методов скорости управления Совершенных частей в одномоментной цельности 64 видов Материи пяти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Ивдивость 64 Синтезов ИВО Мг Казахстана Условиями Совершенных Частностей Жизни ИВ Аватара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Мг Компетенции синтеза ИВО 4294967215 с-и-ц / 1073741743 ист и-ц / 268435375 вц и-ц / 67108783 ив и-ц / 16777135 вы и-ц / 4194223 и-ц / 1048495 си-р / 262063 с-р / 65455 ир / 16303 вцр 17179869078 си-и-ц, Нур-Султан, Казахстан (вне территории подразделений ИВДИВО),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 Ырзык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синтезфизических возможностей огненной телесности Отцом Сверхпассионарностью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Аватарскость дееспособностью Ипостасного тела.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процессов взаимодействия Ипостасного и Физического тела.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Пробуддической Материи Иерархизационным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Мг Ивдивости синтеза ИВО 4294967214 с-и-ц / 1073741742 ист и-ц / 268435374 вц и-ц / 67108782 ив и-ц / 16777134 вы и-ц / 4194222 и-ц / 1048494 си-р / 262062 с-р / 65454 ир / 16302 вцр 17179869078 си-и-ц, Нур-Султан, Казахстан (вне территории подразделений ИВДИВО),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Христова Людмила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ИВО синтезфизичностью Синтез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Виртуозным Синтезом ИВ Владыки-творца синтезфизичности Си-ИВДИВО Мг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Имперации мудрости Синтеза Отцовскими Тезами.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Аватара Полномочий Совершенств Трудом и Делами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Мг Иерархизации синтеза  ИВО 4294967213 с-и-ц / 1073741741 ист 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268435373 вц и-ц / 67108781 ив и-ц / 16777133 вы и-ц / 4194221 и-ц / 1048493 си-р / 262061 с-р / 65453 ир / 16301 вцр 17179869078 си-и-ц, Нур-Султан, Казахстан (вне территории подразделений ИВДИВО),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Торгунакова Марина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мира Синтезом Окскости Праокскости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Аватара ростом Компетенции ИВО-м.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реализация Синтеза условиями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уровень развития Учителя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Мг Совершенства синтеза  ИВО 4294967212 с-и-ц / 1073741740 ист и-ц / 268435372 вц и-ц / 67108780 ив и-ц / 16777132 вы и-ц / 4194220 и-ц / 1048492 си-р / 262060 с-р / 65452 ир / 16300 вцр 17179869078 си-и-ц, Нур-Султан, Казахстан (вне территории подразделений ИВДИВО),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Буденова Галия Имашевна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компетенция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Синтезом 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Ипостаси Творением Творящих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Пластичность и утонченность физического Тела Красотой Синтеза 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Мг Синтезности синтеза ИВО 4294967211 с-и-ц / 1073741739 ист и-ц / 268435371 вц и-ц / 67108779 ив и-ц / 16777131 вы и-ц / 4194219 и-ц / 1048491 си-р / 262059 с-р / 65451 ир / 16299 вцр 17179869078 си-и-ц, Нур-Султан, Казахстан (вне территории подразделений ИВДИВО),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 Элла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Статусный Опыт Компетентного Прасинтезным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Аватарскость 64 Фундаментальностями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Статусов Статусным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Жизни Человека ИВО Парадигмой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Мг Начала синтеза ИВО 4294967210 с-и-ц / 1073741738 ист и-ц / 268435370 вц и-ц / 67108778 ив и-ц / 16777130 вы и-ц / 4194218 и-ц / 1048490 си-р / 262058 с-р / 65450 ир / 16298 вцр 17179869078 си-и-ц, Нур-Султан, Казахстан (вне территории подразделений ИВДИВО),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Сыздыкова Айгуль Егинбаевна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Посвящения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речи чистотой Прасинтезной Любви ИВО и Прасинтезной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Аватарская компетентность Правами синтеза прарепликаций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Мг Права синтеза ИВО 4294967209 с-и-ц / 1073741737 ист и-ц / 268435369 вц и-ц / 67108777 ив и-ц / 16777129 вы и-ц / 4194217 и-ц / 1048489 си-р / 262057 с-р / 65449 ир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16297 вцр 17179869078 си-и-ц, Нур-Султан, Казахстан (вне территории подразделений ИВДИВО),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Быстрицкая 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Политика Организации Виртуозного Синтеза Учением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Виртуозным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Человека ИВО Отцовскостью ИВАС Себастьяна Виктории.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Современное Бытиё Жизни ИВДИВО-развитием.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Мг синтеза Отца ИВО 4294967208 с-и-ц / 1073741736 ист и-ц / 268435368 вц и-ц / 67108776 ив и-ц / 16777128 вы и-ц / 4194216 и-ц / 1048488 си-р / 262056 с-р / 65448 ир / 16296 вцр 17179869078 си-и-ц, Нур-Султан, Казахстан (вне территории подразделений ИВДИВО),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Алиханов Шокан Алиханович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Прасинтезность Условий Синтеза Компетентным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компетенций ИВДИВО Синтезом Стандарта Прастандарта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внутреннего Мира Ипостасностью ИВ Отцу и ИВ Аватарам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Скорость Жизни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Мг синтеза  Аватара ИВО 4294967207 с-и-ц / 1073741735 ист и-ц / 268435367 вц и-ц / 67108775 ив и-ц / 16777127 вы и-ц / 4194215 и-ц / 1048487 си-р / 262055 с-р / 65447 ир / 16295 вцр 17179869078 си-и-ц, Нур-Султан, Казахстан (вне территории подразделений ИВДИВО),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Макулбаева Акмарал Адиетовна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Внутренней и Внешней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ИВДИВО Цивилизованностью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применением Метагалактических Наук.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выражения Аватара Синтезом Мг Иерархизаций.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Мг синтеза Владыки ИВО 4294967206 с-и-ц / 1073741734 ист и-ц / 268435366 вц и-ц / 67108774 ив и-ц / 16777126 вы и-ц / 4194214 и-ц / 1048486 си-р / 262054 с-р / 65446 ир / 16294 вцр 17179869078 си-и-ц, Нур-Султан, Казахстан (вне территории подразделений ИВДИВО),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1 курса Философского чтения Синтеза Главой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Гринько 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Сообразительность 64-цей Прасинтезности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Вышколенным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Должностной компетенции Мудростью ИВАС Наум Софья.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Мастерства Частей Систем Аппаратов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Мг синтеза Учителя ИВО 4294967205 с-и-ц / 1073741733 ист и-ц / 268435365 вц и-ц / 67108773 ив и-ц / 16777125 вы и-ц / 4194213 и-ц / 1048485 си-р / 262053 с-р / 65445 ир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16293 вцр 17179869078 си-и-ц, Нур-Султан, Казахстан (вне территории подразделений ИВДИВО),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 Айжан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Масштабность Внутреннего Мира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 ИВДИВО Компетенциями Совершенства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64-рицей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Иньским стилем ИВАС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Мг синтеза Ипостаси ИВО 4294967204 с-и-ц / 1073741732 ист и-ц / 268435364 вц и-ц / 67108772 ив и-ц / 16777124 вы и-ц / 4194212 и-ц / 1048484 си-р / 262052 с-р / 65444 ир / 16292 вцр 17179869078 си-и-ц, Нур-Султан, Казахстан (вне территории подразделений ИВДИВО),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Идрисова Сания Нурлановна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Метагалактические мировые тела синтезархетипической мировостью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Логики Началами и Праначалами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Внутренне-внешняя реализация 16-ричного Пути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Наблюдательность Человека ИВО Логическим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Мг синтеза Служащего ИВО 4294967203 с-и-ц / 1073741731 ист и-ц / 268435363 вц и-ц / 67108771 ив и-ц / 16777123 вы и-ц / 4194211 и-ц / 1048483 си-р / 262051 с-р / 65443 ир / 16291 вцр 17179869078 си-и-ц, Нур-Султан, Казахстан (вне территории подразделений ИВДИВО),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Муканова Сакип Аскаровна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Начала Синтеза Наблюдателя условиями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Принципы Наблюдателя Индивидуальным синтезом ИВАС Алексей Илана.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Тонких мировых тел Синтезом Чувствознания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Мг синтеза  Посвящённого ИВО 4294967202 с-и-ц / 1073741730 ист и-ц / 268435362 вц и-ц / 67108770 ив и-ц / 16777122 вы и-ц / 4194210 и-ц / 1048482 си-р / 262050 с-р / 65442 ир / 16290 вцр 17179869078 си-и-ц, Нур-Султан, Казахстан (вне территории подразделений ИВДИВО),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ИВДИВО, координатор, ведение ЭП, аудио запись и видеосъёмка 3-го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Игорь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Аватарское Право Синтеза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возможностями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 Синтеза ИВДИВО 64-рицей Частностей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Синтез-физическая деятельность Правом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Мг синтеза Человека ИВО 4294967201 с-и-ц / 1073741729 ист и-ц / 268435361 вц и-ц / 67108769 ив и-ц / 16777121 вы и-ц / 4194209 и-ц / 1048481 си-р / 262049 с-р / 65441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ир / 16289 вцр 17179869078 си-и-ц, Нур-Султан, Казахстан (вне территории подразделений ИВДИВО),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Владыка Синтеза ИВДИВО в явлении 32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 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Скорости Праскорости ИВО Поядающим Огнем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Жизнь Человека Наблюдателя ИВО Силой Поядающего Огня ИВДИВО Октавы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Синтезфизическая деятельность Человека ИВО правилами Поядающего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Синтеза ИВО Монадическим Мастерством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3554D" w:rsidRDefault="0023554D" w:rsidP="0023554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23554D" w:rsidRDefault="0023554D" w:rsidP="0023554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ИВДИВО Пра-Октавы ИВО 4294967200 с-и-ц / 1073741728 ист и-ц / 268435360 вц и-ц / 67108768 ив и-ц / 16777120 вы и-ц / 4194208 и-ц / 1048480 си-р / 262048 с-р / 65440 ир / 16288 вцр 17179869078 си-и-ц, Нур-Султан, Казахстан (вне территории подразделений ИВДИВО),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 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разновариативных путей достижения Явления ИВО Синтезом 4194304-цы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Ивдивными Условиями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развития и роста Человечности Мг Общества Мудростью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 Синтеза оперированием и применением Стандартов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ИВДИВО Октавы ИВО 4294967199 с-и-ц / 1073741727 ист и-ц / 268435359 вц и-ц / 67108767 ив и-ц / 16777119 вы и-ц / 4194207 и-ц / 1048479 си-р / 262047 с-р / 65439 ир / 16287 вцр 17179869078 си-и-ц, Нур-Султан, Казахстан (вне территории подразделений ИВДИВО),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2007-2011 гг. в Нур-Султан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Кимбаева Тамирис Машур-Жусуповна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 Мг-Трансвизора Мудростью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Трансвизора Мощью Динамики Прасинтезности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Наблюдателя компетентностью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духа Наблюдателя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ИВДИВО Октавы Фа ИВО 4294967198 с-и-ц / 1073741726 ист и-ц / 268435358 вц и-ц / 67108766 ив и-ц / 16777118 вы и-ц / 4194206 и-ц / 1048478 си-р / 262046 с-р / 65438 ир / 16286 вцр 17179869078 си-и-ц, Нур-Султан, Казахстан (вне территории подразделений ИВДИВО),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поручения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Томашова 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Мудростью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Восемь видов Жизни синтезом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Интеллекта Синтезом Света Прасвета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Пробуддического Ману Энергопотенциальным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До-ИВДИВО Октавы Фа ИВО 4294967197 с-и-ц / 1073741725 ист и-ц / 268435357 вц и-ц / 67108765 ив и-ц / 16777117 вы и-ц / 4194205 и-ц / 1048477 си-р / 262045 с-р / 65437 ир / 16285 вцр 17179869078 си-и-ц, Нур-Султан, Казахстан (вне территории подразделений ИВДИВО),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Балгина Айгуль Сериковна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состоятельность ИВДИВО-реализацией Прасинтезной Воли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Учителя Синтеза Учёностью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реализация Эталонности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Этика ИВДИВО исследованием Эталонов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37.1</w:t>
      </w:r>
      <w:r>
        <w:rPr>
          <w:rFonts w:ascii="Times New Roman" w:hAnsi="Times New Roman" w:cs="Times New Roman"/>
          <w:b/>
          <w:color w:val="2800FF"/>
          <w:sz w:val="24"/>
        </w:rPr>
        <w:br/>
        <w:t>156. Владыка Си-ИВДИВО Октавы Фа ИВО 4294967196 с-и-ц / 1073741724 ист и-ц / 268435356 вц и-ц / 67108764 ив и-ц / 16777116 вы и-ц / 4194204 и-ц / 1048476 си-р / 262044 с-р / 65436 ир / 16284 вцр 17179869078 си-и-ц, Нур-Султан, Казахстан (вне территории подразделений ИВДИВО), ИВАС Давид Сольвейг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Петропавловск. Набор и проверка текстов мероприятий ИВДИВО, проведение занятий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Лапухина Тамара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Жизни Мощью Пассионарности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Наука Ипостаси Наблюдателя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Окский взгляд слиянностью процессов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Развитие Внутреннего Мира и Полномочий Совершенств Ипостасностью ИВАС Давид Сольвейг. 2.Человечность накопленностью Любви Столпа Сердец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3554D" w:rsidRDefault="0023554D" w:rsidP="0023554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3554D" w:rsidRDefault="0023554D" w:rsidP="0023554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ИВДИВО-Сиаматической метагалактики ИВО 4294967168 с-и-ц / 1073741696 ист и-ц / 268435328 вц и-ц / 67108736 ив и-ц / 16777088 вы и-ц / 4194176 и-ц / 1048448 си-р / 262016 с-р / 65408 ир / 16256 вцр 17179869078 си-и-ц, Нур-Султан, Казахстан (вне территории подразделений ИВДИВО),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неизреченное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Умай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Ипостасности Учителя Синтеза Новой эпохи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Фундаментальностями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и действенность Учителя Сферы ИВДИВО ядерными технологиями Архетипическим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Пробуддическое Сиаматическое тело 16-рицей телесности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ИВДИВО-Есмической метагалактики ИВО 4294967167 с-и-ц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1073741695 ист и-ц / 268435327 вц и-ц / 67108735 ив и-ц / 16777087 вы и-ц / 4194175 и-ц / 1048447 си-р / 262015 с-р / 65407 ир / 16255 вцр 17179869078 си-и-ц, Нур-Султан, Казахстан (вне территории подразделений ИВДИВО),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Карпач Виктория Трофимовна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(устремляюсь на Служащего)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Отцу синтезом репликации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компетенции генезисом ИВАС Кут Хуми 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глубиной действия огнём и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Путь репликацией Огня 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ИВДИВО-Имической метагалактики ИВО 4294967166 с-и-ц / 1073741694 ист и-ц / 268435326 вц и-ц / 67108734 ив и-ц / 16777086 вы и-ц / 4194174 и-ц / 1048446 си-р / 262014 с-р / 65406 ир / 16254 вцр 17179869078 си-и-ц, Нур-Султан, Казахстан (вне территории подразделений ИВДИВО),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Титимова Майда Кабаевна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жизни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Синтезом Мудрости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творчеством Пути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ИВДИВО-Этонической метагалактики ИВО 4294967165 с-и-ц / 1073741693 ист и-ц / 268435325 вц и-ц / 67108733 ив и-ц / 16777085 вы и-ц / 4194173 и-ц / 1048445 си-р / 262013 с-р / 65405 ир / 16253 вцр 17179869078 си-и-ц, Нур-Султан, Казахстан (вне территории подразделений ИВДИВО),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 Татьяна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Человека Ипостасным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Явления ИВО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ИВДИВО-Амритической метагалактики ИВО 4294967164 с-и-ц / 1073741692 ист и-ц / 268435324 вц и-ц / 67108732 ив и-ц / 16777084 вы и-ц / 4194172 и-ц / 1048444 си-р / 262012 с-р / 65404 ир / 16252 вцр 17179869078 си-и-ц, Нур-Султан, Казахстан (вне территории подразделений ИВДИВО),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Шааб Артур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ИВО-у служением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Учителя Синтеза Сверхпассионарностью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Совершенного Разума Прасинтезной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Права Созидания и Начало Творения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ИВДИВО-Абической метагалактики ИВО 4294967163 с-и-ц / 1073741691 ист и-ц / 268435323 вц и-ц / 67108731 ив и-ц / 16777083 вы и-ц / 4194171 и-ц / 1048443 си-р / 262011 с-р / 65403 ир / 16251 вцр 17179869078 си-и-ц, Нур-Султан, Казахстан (вне территории подразделений ИВДИВО),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краткого содержания и редактирование текстов ФЧС, ВШТС, ШАА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Сараева Екатерина Нурзадаевна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Учителя Сферы ИВДИВО-Абического тела ИВО Планом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развитием компетенции синтеза ИВ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Позиции Наблюдателя 64-рицей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глубиной Ипостасности ИВО-у, ИВАИ,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ИВДИВО-Ситической метагалактики ИВО 4294967162 с-и-ц / 1073741690 ист и-ц / 268435322 вц и-ц / 67108730 ив и-ц / 16777082 вы и-ц / 4194170 и-ц / 1048442 си-р / 262010 с-р / 65402 ир / 16250 вцр 17179869078 си-и-ц, Нур-Султан, Казахстан (вне территории подразделений ИВДИВО),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Ермаханова Макпал Жандарбековна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Философией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Ситическое Тело Прасинтезной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речи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Иньская выразимость Учителя Ипостасной Статью ИВАС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ИВДИВО-Живической метагалактики ИВО 4294967161 с-и-ц / 1073741689 ист и-ц / 268435321 вц и-ц / 67108729 ив и-ц / 16777081 вы и-ц / 4194169 и-ц / 1048441 си-р / 262009 с-р / 65401 ир / 16249 вцр 17179869078 си-и-ц, Нур-Султан, Казахстан (вне территории подразделений ИВДИВО),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Куттыбадамов Нурлан Казиевич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Учителя Сферы Прасинтезной Компетенцией Наблюдателя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Живического тела 16-рицей Телесности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Жизни Синтезом Живики ИВО ИВАС Олаф Даная.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ИВДИВО-Холитической метагалактики ИВО 4294967160 с-и-ц / 1073741688 ист и-ц / 268435320 вц и-ц / 67108728 ив и-ц / 16777080 вы и-ц / 4194168 и-ц / 1048440 си-р / 262008 с-р / 65400 ир / 16248 вцр 17179869078 си-и-ц, Нур-Султан, Казахстан (вне территории подразделений ИВДИВО),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Организационные вопросы приобретения и распространения в подразделении книжных изданий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Божиева Жибек Кызырбековна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Учителя Сферы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Инструментами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Индивидуальный рост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Огнём и Синтезом ИВАС Вацлава Ханны.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47.2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ИВДИВО-Всетической метагалактики ИВО 4294967159 с-и-ц / 1073741687 ист и-ц / 268435319 вц и-ц / 67108727 ив и-ц / 16777079 вы и-ц / 4194167 и-ц / 1048439 си-р / 262007 с-р / 65399 ир / 16247 вцр 17179869078 си-и-ц, Нур-Султан, Казахстан (вне территории подразделений ИВДИВО), ИВАС Левий Хлоя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Петропавловск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Айтуллина Гульбану Анварбековна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Учителя Синтеза 16-рицей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Синтезная Компетенция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ментальности Совершенными Мыслями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Образование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48.3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ИВДИВО-Космической метагалактики ИВО 4294967158 с-и-ц / 1073741686 ист и-ц / 268435318 вц и-ц / 67108726 ив и-ц / 16777078 вы и-ц / 4194166 и-ц / 1048438 си-р / 262006 с-р / 65398 ир / 16246 вцр 17179869078 си-и-ц, Нур-Султан, Казахстан (вне территории подразделений ИВДИВО),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Петропавловск. Набор и проверка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Чекмачева Неонилла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Учителя Синтеза Синтезом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Генезисом Полномочий Совершенств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Человека Иерархическим Синтезом ИВАС Руслан Надежда.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Наука Космической материи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49.4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ИВДИВО-Эргетической метагалактики ИВО 4294967157 с-и-ц / 1073741685 ист и-ц / 268435317 вц и-ц / 67108725 ив и-ц / 16777077 вы и-ц / 4194165 и-ц / 1048437 си-р / 262005 с-р / 65397 ир / 16245 вцр 17179869078 си-и-ц, Нур-Султан, Казахстан (вне территории подразделений ИВДИВО), ИВАС Генрих Олла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праздников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Дулина 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Компетенция Эргетического тела ИВО Синтезом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мир Учителя Синтеза синтезом архетипов и видов Материи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Частностей, Аппаратов, Систем Частей Эталонами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Физичность Ядерностью Синтеза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50.5</w:t>
      </w:r>
      <w:r>
        <w:rPr>
          <w:rFonts w:ascii="Times New Roman" w:hAnsi="Times New Roman" w:cs="Times New Roman"/>
          <w:b/>
          <w:color w:val="2800FF"/>
          <w:sz w:val="24"/>
        </w:rPr>
        <w:br/>
        <w:t>116. Учитель Сферы ИВДИВО-Контической метагалактики ИВО 4294967156 с-и-ц / 1073741684 ист и-ц / 268435316 вц и-ц / 67108724 ив и-ц / 16777076 вы и-ц / 4194164 и-ц / 1048436 си-р / 262004 с-р / 65396 ир / 16244 вцр 17179869078 си-и-ц, Нур-Султан, Казахстан (вне территории подразделений ИВДИВО),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практик по здоровью со служащими и населением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Колесова 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Учитель Сферы ИВДИВО Ипостасным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и внешний мир Синтезом Контики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Контическое тело ИВО Пробуддическим генезисом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практического опыта ДК творческой реализацией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51.6</w:t>
      </w:r>
      <w:r>
        <w:rPr>
          <w:rFonts w:ascii="Times New Roman" w:hAnsi="Times New Roman" w:cs="Times New Roman"/>
          <w:b/>
          <w:color w:val="2800FF"/>
          <w:sz w:val="24"/>
        </w:rPr>
        <w:br/>
        <w:t>115. Учитель Сферы ИВДИВО-Голонической метагалактики ИВО 4294967155 с-и-ц / 1073741683 ист и-ц / 268435315 вц и-ц / 67108723 ив и-ц / 16777075 вы и-ц / 4194163 и-ц / 1048435 си-р / 262003 с-р / 65395 ир / 16243 вцр 17179869078 си-и-ц, Нур-Султан, Казахстан (вне территории подразделений ИВДИВО),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Самойлова 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Витиё Жизни Огнём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отстроенность Частями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Служения Должностной Компетенции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Голоническая Материя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52.7</w:t>
      </w:r>
      <w:r>
        <w:rPr>
          <w:rFonts w:ascii="Times New Roman" w:hAnsi="Times New Roman" w:cs="Times New Roman"/>
          <w:b/>
          <w:color w:val="2800FF"/>
          <w:sz w:val="24"/>
        </w:rPr>
        <w:br/>
        <w:t>114. Учитель Сферы ИВДИВО-Эматической метагалактики ИВО 4294967154 с-и-ц / 1073741682 ист и-ц / 268435314 вц и-ц / 67108722 ив и-ц / 16777074 вы и-ц / 4194162 и-ц / 1048434 си-р / 262002 с-р / 65394 ир / 16242 вцр 17179869078 си-и-ц, Нур-Султан, Казахстан (вне территории подразделений ИВДИВО),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филиала Петропавловск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Зябликова 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Базовые Начала управления и владения Эматической материей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многомерного многочастного Человека Синтезом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разработанностью Посвящений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Смыслами и Сутями ИВАС Нестор Мария.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53.8</w:t>
      </w:r>
      <w:r>
        <w:rPr>
          <w:rFonts w:ascii="Times New Roman" w:hAnsi="Times New Roman" w:cs="Times New Roman"/>
          <w:b/>
          <w:color w:val="2800FF"/>
          <w:sz w:val="24"/>
        </w:rPr>
        <w:br/>
        <w:t>113. Учитель Сферы ИВДИВО-Пламической метагалактики ИВО 4294967153 с-и-ц / 1073741681 ист и-ц / 268435313 вц и-ц / 67108721 ив и-ц / 16777073 вы и-ц / 4194161 и-ц / 1048433 си-р / 262001 с-р / 65393 ир / 16241 вцр 17179869078 си-и-ц, Нур-Султан, Казахстан (вне территории подразделений ИВДИВО),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Мукашева Айгуль Акылбаевна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Пламенность Ипостасным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Человека ИВО Пламическим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 Синтеза Научностью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Энергопотенциальным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3554D" w:rsidRDefault="0023554D" w:rsidP="0023554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23554D" w:rsidRDefault="0023554D" w:rsidP="0023554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4294967104 с-и-ц / 1073741632 ист и-ц / 268435264 вц и-ц / 67108672 ив и-ц / 16777024 вы и-ц / 4194112 и-ц / 1048384 си-р / 261952 с-р / 65344 ир / 16192 вцр 17179869078 си-и-ц, Нур-Султан, Казахстан (вне территории подразделений ИВДИВО),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Валентьева Кира Борисовна 14 лет</w:t>
      </w:r>
      <w:r>
        <w:rPr>
          <w:rFonts w:ascii="Times New Roman" w:hAnsi="Times New Roman" w:cs="Times New Roman"/>
          <w:color w:val="000000"/>
          <w:sz w:val="24"/>
        </w:rPr>
        <w:t xml:space="preserve"> 32 Синтеза, в т.ч.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Синтезом Слова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Соорганизация внутренне-внешнего мира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Выработать Виртуозность и Мастерство, Реализацию Слова Отца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Безмолвие Словом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воля ИВО 4294967103 с-и-ц / 1073741631 ист и-ц / 268435263 вц и-ц / 67108671 ив и-ц / 16777023 вы и-ц / 4194111 и-ц / 1048383 си-р / 261951 с-р / 65343 ир / 16191 вцр 17179869078 си-и-ц, Нур-Султан, Казахстан (вне территории подразделений ИВДИВО),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Исачкина Вероника Олеговна 14 лет</w:t>
      </w:r>
      <w:r>
        <w:rPr>
          <w:rFonts w:ascii="Times New Roman" w:hAnsi="Times New Roman" w:cs="Times New Roman"/>
          <w:color w:val="000000"/>
          <w:sz w:val="24"/>
        </w:rPr>
        <w:t xml:space="preserve"> 12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Ивдивный Путь Синтезом 16-цы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Идеологией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Внутреннего мира и Внешней реализации Ивдивного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Культурность и образованность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Синтеза ИВДИВО мудрости ИВО 4294967102 с-и-ц / 1073741630 ист и-ц / 268435262 вц и-ц / 67108670 ив и-ц / 16777022 вы и-ц / 4194110 и-ц / 1048382 си-р / 261950 с-р / 65342 ир / 16190 вцр 17179869078 си-и-ц, Нур-Султан, Казахстан (вне территории подразделений ИВДИВО),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Балташ Алдияр 11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Синтезов, 18 Синтезов 2 и 3 курсов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Частей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Мудрым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ИВДИВО-иерархическая мудрость Истинным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стяжаниями Программ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 любви ИВО 4294967101 с-и-ц / 1073741629 ист и-ц / 268435261 вц и-ц / 67108669 ив и-ц / 16777021 вы и-ц / 4194109 и-ц / 1048381 си-р / 261949 с-р / 65341 ир / 16189 вцр 17179869078 си-и-ц, Нур-Султан, Казахстан (вне территории подразделений ИВДИВО),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 Таисия Васильевна 10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Реплицируемый Синтез ИВО Мировыми Телами Служащего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Научных Способностей Кубом Синтеза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Посвященного Генезисом Мудрости ИВАС Арий Феодора.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Культурное Воспитание Человека Мг ФА Головерсумом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Синтеза ИВДИВО творения ИВО 4294967100 с-и-ц / 1073741628 ист 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268435260 вц и-ц / 67108668 ив и-ц / 16777020 вы и-ц / 4194108 и-ц / 1048380 си-р / 261948 с-р / 65340 ир / 16188 вцр 17179869078 си-и-ц, Нур-Султан, Казахстан (вне территории подразделений ИВДИВО),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поручений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Дусказиев Мирас Медетович 11 лет</w:t>
      </w:r>
      <w:r>
        <w:rPr>
          <w:rFonts w:ascii="Times New Roman" w:hAnsi="Times New Roman" w:cs="Times New Roman"/>
          <w:color w:val="000000"/>
          <w:sz w:val="24"/>
        </w:rPr>
        <w:t xml:space="preserve"> 15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ИВДИВО-иерархическое творение ИВО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Образованность Человека Образовательным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Части Творящим Синтезом ИВАС Мирослав Владислава.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Ментальные процессы Головерсумом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 созидания ИВО 4294967099 с-и-ц / 1073741627 ист и-ц / 268435259 вц и-ц / 67108667 ив и-ц / 16777019 вы и-ц / 4194107 и-ц / 1048379 си-р / 261947 с-р / 65339 ир / 16187 вцр 17179869078 си-и-ц, Нур-Султан, Казахстан (вне территории подразделений ИВДИВО),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Арманкызы Аруна 9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потенциал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058. Ипостась Синтеза ИВДИВО репликации ИВО 4294967098 с-и-ц / 1073741626 ист и-ц / 268435258 вц и-ц / 67108666 ив и-ц / 16777018 вы и-ц / 4194106 и-ц / 1048378 си-р / 261946 с-р / 65338 ир / 16186 вцр 17179869078 си-и-ц, Нур-Султан, Казахстан (вне территории подразделений ИВДИВО),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Смаилова Амина Мерамкызы 6 лет</w:t>
      </w:r>
      <w:r>
        <w:rPr>
          <w:rFonts w:ascii="Times New Roman" w:hAnsi="Times New Roman" w:cs="Times New Roman"/>
          <w:color w:val="000000"/>
          <w:sz w:val="24"/>
        </w:rPr>
        <w:t xml:space="preserve"> 13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Знаний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Содержательность жизни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Воспитанность и Образованность Аватарами Синтеза Феликс Ония.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Слова Отца общением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 жизни ИВО 4294967097 с-и-ц / 1073741625 ист и-ц / 268435257 вц и-ц / 67108665 ив и-ц / 16777017 вы и-ц / 4194105 и-ц / 1048377 си-р / 261945 с-р / 65337 ир / 16185 вцр 17179869078 си-и-ц, Нур-Султан, Казахстан (вне территории подразделений ИВДИВО),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Смаилова Алия Мерамкызы 9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служения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внутреннего и внешнего мира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практикованием.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Творчество Жизни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056. Ипостась Синтеза ИВДИВО воскрешения ИВО 4294967096 с-и-ц / 1073741624 ист и-ц / 268435256 вц и-ц / 67108664 ив и-ц / 16777016 вы и-ц / 4194104 и-ц / 1048376 си-р / 261944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с-р / 65336 ир / 16184 вцр 17179869078 си-и-ц, Нур-Султан, Казахстан (вне территории подразделений ИВДИВО),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Адильбаева Сауле Тельтаевна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развития физического Мирового Тела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Самосовершенствование Окскостью Любви Эталонами ИВО синтезтелесно.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Полномочности Мудростью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Ивдивное развитие пробуждением внутреннего потенциала Миром ИВО, ИВАИ,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055. Ипостась Синтеза ИВДИВО пробуждения ИВО 4294967095 с-и-ц / 1073741623 ист и-ц / 268435255 вц и-ц / 67108663 ив и-ц / 16777015 вы и-ц / 4194103 и-ц / 1048375 си-р / 261943 с-р / 65335 ир / 16183 вцр 17179869078 си-и-ц, Нур-Султан, Казахстан (вне территории подразделений ИВДИВО),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Георгий Игоревич 10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Человека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Пламенность Синтезом Жизни ИВО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Физическое здоровье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новыми синоптическими связями.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054. Ипостась Синтеза ИВДИВО генезиса ИВО 4294967094 с-и-ц / 1073741622 ист и-ц / 268435254 вц и-ц / 67108662 ив и-ц / 16777014 вы и-ц / 4194102 и-ц / 1048374 си-р / 261942 с-р / 65334 ир / 16182 вцр 17179869078 си-и-ц, Нур-Султан, Казахстан (вне территории подразделений ИВДИВО), ИВАС Артур Авронита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Ементай Дилана 5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Синтезначала ИВДИВО-иерархического генезиса Теургичностью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Знания Содержанием Генезиса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Синтезом ИВАС Артур Авронита.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Слово Отца Пробуддическим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 человечности ИВО 4294967093 с-и-ц / 1073741621 ист и-ц / 268435253 вц и-ц / 67108661 ив и-ц / 16777013 вы и-ц / 4194101 и-ц / 1048373 си-р / 261941 с-р / 65333 ир / 16181 вцр 17179869078 си-и-ц, Нур-Султан, Казахстан (вне территории подразделений ИВДИВО),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Дарья Сергеевна 14 лет</w:t>
      </w:r>
      <w:r>
        <w:rPr>
          <w:rFonts w:ascii="Times New Roman" w:hAnsi="Times New Roman" w:cs="Times New Roman"/>
          <w:color w:val="000000"/>
          <w:sz w:val="24"/>
        </w:rPr>
        <w:t xml:space="preserve"> 26 Синтезов, в т.ч.16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владения языками разработанностью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риторики, лингвистики в синтезе с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Мировых тел Огнём и Синтезом ИВАС Рихард Эсфирь.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речи Словом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052. Ипостась Синтеза ИВДИВО служения ИВО 4294967092 с-и-ц / 1073741620 ист 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268435252 вц и-ц / 67108660 ив и-ц / 16777012 вы и-ц / 4194100 и-ц / 1048372 си-р / 261940 с-р / 65332 ир / 16180 вцр 17179869078 си-и-ц, Нур-Султан, Казахстан (вне территории подразделений ИВДИВО),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Идрисова София Султановна 5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Творческий потенциал Субъядерностью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Дисциплина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Мг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Воспитанность и образованность Сверхкультурой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>051. Ипостась Синтеза ИВДИВО вершения ИВО 4294967091 с-и-ц / 1073741619 ист и-ц / 268435251 вц и-ц / 67108659 ив и-ц / 16777011 вы и-ц / 4194099 и-ц / 1048371 си-р / 261939 с-р / 65331 ир / 16179 вцр 17179869078 си-и-ц, Нур-Султан, Казахстан (вне территории подразделений ИВДИВО),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Мария Сергеевна 14 лет</w:t>
      </w:r>
      <w:r>
        <w:rPr>
          <w:rFonts w:ascii="Times New Roman" w:hAnsi="Times New Roman" w:cs="Times New Roman"/>
          <w:color w:val="000000"/>
          <w:sz w:val="24"/>
        </w:rPr>
        <w:t xml:space="preserve"> 25 Синтезов в т.ч.16 Детских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Сообразительности Огнём и Синтезом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 Частей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ментальных процессов Пробуддическим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Творческие способности Идейностью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 практики ИВО 4294967090 с-и-ц / 1073741618 ист и-ц / 268435250 вц и-ц / 67108658 ив и-ц / 16777010 вы и-ц / 4194098 и-ц / 1048370 си-р / 261938 с-р / 65330 ир / 16178 вцр 17179869078 си-и-ц, Нур-Султан, Казахстан (вне территории подразделений ИВДИВО),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Нурланқызы Тамина 10 лет</w:t>
      </w:r>
      <w:r>
        <w:rPr>
          <w:rFonts w:ascii="Times New Roman" w:hAnsi="Times New Roman" w:cs="Times New Roman"/>
          <w:color w:val="000000"/>
          <w:sz w:val="24"/>
        </w:rPr>
        <w:t xml:space="preserve"> 24 Синтезов, в т.ч.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Пространства внутреннего мира Огнём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практикованию у ИВАС Владислава Изольды.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Потенциала Ипостаси Синтеза ИВДИВО Содержанием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Творением.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>049. Ипостась Синтеза ИВДИВО могущества ИВО 4294967089 с-и-ц / 1073741617 ист и-ц / 268435249 вц и-ц / 67108657 ив и-ц / 16777009 вы и-ц / 4194097 и-ц / 1048369 си-р / 261937 с-р / 65329 ир / 16177 вцр 17179869078 си-и-ц, Нур-Султан, Казахстан (вне территории подразделений ИВДИВО),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Исачкина Кристина Олеговна 12,5 лет</w:t>
      </w:r>
      <w:r>
        <w:rPr>
          <w:rFonts w:ascii="Times New Roman" w:hAnsi="Times New Roman" w:cs="Times New Roman"/>
          <w:color w:val="000000"/>
          <w:sz w:val="24"/>
        </w:rPr>
        <w:t xml:space="preserve"> 13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Образование Человека Мг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Личные стяжания Программами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Голос Полномочий Огнём и Синтезом ИВАС Август Юлия.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>048. Ипостась Синтеза ИВДИВО ивдивности ИВО 4294967088 с-и-ц / 1073741616 ист и-ц / 268435248 вц и-ц / 67108656 ив и-ц / 16777008 вы и-ц / 4194096 и-ц / 1048368 си-р / 261936 с-р / 65328 ир / 16176 вцр 17179869078 си-и-ц, Нур-Султан, Казахстан (вне территории подразделений ИВДИВО),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Максатулы Амре 4,5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Физическое тело Физичностью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Пробуддическая телесность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Радости Жизни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71.9</w:t>
      </w:r>
      <w:r>
        <w:rPr>
          <w:rFonts w:ascii="Times New Roman" w:hAnsi="Times New Roman" w:cs="Times New Roman"/>
          <w:b/>
          <w:color w:val="2800FF"/>
          <w:sz w:val="24"/>
        </w:rPr>
        <w:br/>
        <w:t>047. Ипостась Синтеза ИВДИВО сверхпассионарности ИВО 4294967087 с-и-ц / 1073741615 ист и-ц / 268435247 вц и-ц / 67108655 ив и-ц / 16777007 вы и-ц / 4194095 и-ц / 1048367 си-р / 261935 с-р / 65327 ир / 16175 вцр 17179869078 си-и-ц, Нур-Султан, Казахстан (вне территории подразделений ИВДИВО),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Залевская Анфиса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ИВДИВО-иерархической сверхпассионарности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Человека Истинным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Ипостасностью ИВАС Иордан Марианна.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Управленец методами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72.10</w:t>
      </w:r>
      <w:r>
        <w:rPr>
          <w:rFonts w:ascii="Times New Roman" w:hAnsi="Times New Roman" w:cs="Times New Roman"/>
          <w:b/>
          <w:color w:val="2800FF"/>
          <w:sz w:val="24"/>
        </w:rPr>
        <w:br/>
        <w:t>046. Ипостась Синтеза ИВДИВО истинности ИВО 4294967086 с-и-ц / 1073741614 ист и-ц / 268435246 вц и-ц / 67108654 ив и-ц / 16777006 вы и-ц / 4194094 и-ц / 1048366 си-р / 261934 с-р / 65326 ир / 16174 вцр 17179869078 си-и-ц, Нур-Султан, Казахстан (вне территории подразделений ИВДИВО), ИВАС Изяслав Марислава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 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Столпом Совершенных Сердец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Позиция Наблюдателя Синтезом Скорости Праскорости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ИВАС Изяслав Марислава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73.1</w:t>
      </w:r>
      <w:r>
        <w:rPr>
          <w:rFonts w:ascii="Times New Roman" w:hAnsi="Times New Roman" w:cs="Times New Roman"/>
          <w:b/>
          <w:color w:val="2800FF"/>
          <w:sz w:val="24"/>
        </w:rPr>
        <w:br/>
        <w:t>045. Ипостась Синтеза ИВДИВО окскости ИВО 4294967085 с-и-ц / 1073741613 ист и-ц / 268435245 вц и-ц / 67108653 ив и-ц / 16777005 вы и-ц / 4194093 и-ц / 1048365 си-р / 261933 с-р / 65325 ир / 16173 вцр 17179869078 си-и-ц, Нур-Султан, Казахстан (вне территории подразделений ИВДИВО), ИВАС Филимон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Куала-Лумпур (Малайзия)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Ахмад Расиди Айман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ИВДИВО-иерархическая окскость ИВО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Филиал г. Куала-Лумпур применением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огненной среды филиала Архетипическим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Пробуддическое тело 16-рицей телесности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74.1</w:t>
      </w:r>
      <w:r>
        <w:rPr>
          <w:rFonts w:ascii="Times New Roman" w:hAnsi="Times New Roman" w:cs="Times New Roman"/>
          <w:b/>
          <w:color w:val="2800FF"/>
          <w:sz w:val="24"/>
        </w:rPr>
        <w:br/>
        <w:t>044. Ипостась Синтеза ИВДИВО красоты ИВО 4294967084 с-и-ц / 1073741612 ист и-ц / 268435244 вц и-ц / 67108652 ив и-ц / 16777004 вы и-ц / 4194092 и-ц / 1048364 си-р / 261932 с-р / 65324 ир / 16172 вцр 17179869078 си-и-ц, Нур-Султан, Казахстан (вне территории подразделений ИВДИВО),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Семей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Божиева Жанар Кызырбековна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Жизни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Синтезом и Огнем ИВАС ИВО Тит Флавия.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частей, систем, аппаратов, частностей Стандартами и Эталонами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филиала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75.2</w:t>
      </w:r>
      <w:r>
        <w:rPr>
          <w:rFonts w:ascii="Times New Roman" w:hAnsi="Times New Roman" w:cs="Times New Roman"/>
          <w:b/>
          <w:color w:val="2800FF"/>
          <w:sz w:val="24"/>
        </w:rPr>
        <w:br/>
        <w:t>043. Ипостась Синтеза ИВДИВО константы ИВО 4294967083 с-и-ц / 1073741611 ист и-ц / 268435243 вц и-ц / 67108651 ив и-ц / 16777003 вы и-ц / 4194091 и-ц / 1048363 си-р / 261931 с-р / 65323 ир / 16171 вцр 17179869078 си-и-ц, Нур-Султан, Казахстан (вне территории подразделений ИВДИВО), ИВАС Матвей Янита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Семей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Токтаева Акмарал Сериковна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Созидательный подход к образованию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личности эталонно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Внутреннего и Внешнего мира качественным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знаний Синтеза ИВО в физической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76.1</w:t>
      </w:r>
      <w:r>
        <w:rPr>
          <w:rFonts w:ascii="Times New Roman" w:hAnsi="Times New Roman" w:cs="Times New Roman"/>
          <w:b/>
          <w:color w:val="2800FF"/>
          <w:sz w:val="24"/>
        </w:rPr>
        <w:br/>
        <w:t>042. Ипостась Синтеза ИВДИВО знания ИВО 4294967082 с-и-ц / 1073741610 ист и-ц / 268435242 вц и-ц / 67108650 ив и-ц / 16777002 вы и-ц / 4194090 и-ц / 1048362 си-р / 261930 с-р / 65322 ир / 16170 вцр 17179869078 си-и-ц, Нур-Султан, Казахстан (вне территории подразделений ИВДИВО), ИВАС Павел Юнона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Париж (Франция)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Егембердиева Асель Ерболовна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Знание ИВО Архетипическим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Территория филиала применённым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огненной среды филиала Синтез Синтезом/Синтезом Прасинтеза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и внешнего мира Компетентного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3554D" w:rsidRDefault="0023554D" w:rsidP="0023554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23554D" w:rsidRPr="0023554D" w:rsidRDefault="0023554D" w:rsidP="0023554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256. Посвящённый Репликации ИВДИВО Фундаментальность огня 4294966784 с-и-ц / 1073741312 ист и-ц / 268434944 вц и-ц / 67108352 ив и-ц / 16776704 вы и-ц / 4193792 и-ц / 1048064 си-р / 261632 с-р / 65024 ир / 15872 вцр 17179869078 си-и-ц, Нур-Султан, Казахстан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(вне территории подразделений ИВДИВО),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 Ведение занятий по итогам Школы Анигиляционного Аматика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Сейвальд 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Парадигмальное идеологическое преображение внутреннего мира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Ивдивость реализацией ИВДИВО –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Диалог с ИВО и ИВАС лотосно. Аннигиляционное пробуждение Архетипическим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255. Посвящённый Репликации ИВДИВО Тело огня 4294966783 с-и-ц / 1073741311 ист и-ц / 268434943 вц и-ц / 67108351 ив и-ц / 16776703 вы и-ц / 4193791 и-ц / 1048063 си-р / 261631 с-р / 65023 ир / 15871 вцр 17179869078 си-и-ц, Нур-Султан, Казахстан (вне территории подразделений ИВДИВО),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 Лариса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Служащего Совершенством ИВДИВО-реализации.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Воскрешённость Жизни Синтез-Началами Октавы Бытия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Вдохновенность Ивдивной деятельностью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>254. Посвящённый Репликации ИВДИВО Гравитация огня 4294966782 с-и-ц / 1073741310 ист и-ц / 268434942 вц и-ц / 67108350 ив и-ц / 16776702 вы и-ц / 4193790 и-ц / 1048062 си-р / 261630 с-р / 65022 ир / 15870 вцр 17179869078 си-и-ц, Нур-Султан, Казахстан (вне территории подразделений ИВДИВО),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Пахомов Олег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Мудрость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Честь и Достоинство Посвящённого Репликации Ипостасностью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Компетентного ИВО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Человека Мг Отцовкостью.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>253. Посвящённый Репликации ИВДИВО Спектр огня 4294966781 с-и-ц / 1073741309 ист и-ц / 268434941 вц и-ц / 67108349 ив и-ц / 16776701 вы и-ц / 4193789 и-ц / 1048061 си-р / 261629 с-р / 65021 ир / 15869 вцр 17179869078 си-и-ц, Нур-Султан, Казахстан (вне территории подразделений ИВДИВО),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 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4096 Трансвизорных Тел Человека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Посвящённый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Человека-Служащего Пробуждением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Психодинамикой ИВАС Феликс Ония.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Физической Жизнью.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252. Посвящённый Репликации ИВДИВО Метрика огня 4294966780 с-и-ц / 1073741308 ист и-ц / 268434940 вц и-ц / 67108348 ив и-ц / 16776700 вы и-ц / 4193788 и-ц / 1048060 си-р / 261628 с-р / 65020 ир / 15868 вцр 17179869078 си-и-ц, Нур-Султан, Казахстан (вне территории подразделений ИВДИВО),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Копжасарова Рахима Тойлибаевна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Права Посвящённого Репликации 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20-рицы каждого Синтезтворением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Аватарам Синтеза Кут Хуми Фаинь ИВДИВО-развитием.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подготовки стяжанием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>251. Посвящённый Репликации ИВДИВО Абсолют огня 4294966779 с-и-ц / 1073741307 ист и-ц / 268434939 вц и-ц / 67108347 ив и-ц / 16776699 вы и-ц / 4193787 и-ц / 1048059 си-р / 261627 с-р / 65019 ир / 15867 вцр 17179869078 си-и-ц, Нур-Султан, Казахстан (вне территории подразделений ИВДИВО),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Арцимович Алёна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Служения ИВ Отцу повышением концентрации Синтеза, Огня и Духа в частях.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Посвящённый Репликации Синтезом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применением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>250. Посвящённый Репликации ИВДИВО Асимметрия огня 4294966778 с-и-ц / 1073741306 ист и-ц / 268434938 вц и-ц / 67108346 ив и-ц / 16776698 вы и-ц / 4193786 и-ц / 1048058 си-р / 261626 с-р / 65018 ир / 15866 вцр 17179869078 си-и-ц, Нур-Султан, Казахстан (вне территории подразделений ИВДИВО),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Видеосъёмка 3-го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Павел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Творческий Потенциал Субъядерностью 32-х Архетипов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Работоспособность Частей Духом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Компетенция Служащего Балансом Внутренней и Внешней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Собою Насыщенностью Накопления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>249. Посвящённый Репликации ИВДИВО Размерность огня 4294966777 с-и-ц / 1073741305 ист и-ц / 268434937 вц и-ц / 67108345 ив и-ц / 16776697 вы и-ц / 4193785 и-ц / 1048057 си-р / 261625 с-р / 65017 ир / 15865 вцр 17179869078 си-и-ц, Нур-Султан, Казахстан (вне территории подразделений ИВДИВО),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 Лидия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Посвящённого глубиной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ИВДИВО-иерархической жизни ИВО Огнём и Синтезом ИВАС Дональд Видана.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и простроенность Синтезжизни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Эталонностью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>248. Посвящённый Репликации ИВДИВО Аннигиляция огня 4294966776 с-и-ц / 1073741304 ист и-ц / 268434936 вц и-ц / 67108344 ив и-ц / 16776696 вы и-ц / 4193784 и-ц / 1048056 си-р / 261624 с-р / 65016 ир / 15864 вцр 17179869078 си-и-ц, Нур-Султан, Казахстан (вне территории подразделений ИВДИВО),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3-го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Фаустова Инна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 (11 этап)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ИВДИВО Эталонной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Мир Архетипическим Пространством 32-х Архетипических материй.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Посвященный Метагалактическим Синтезом 64-я Фундаментальностями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Сверхкультура Образованием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>247. Посвящённый Репликации ИВДИВО Плотность огня 4294966775 с-и-ц / 1073741303 ист и-ц / 268434935 вц и-ц / 67108343 ив и-ц / 16776695 вы и-ц / 4193783 и-ц / 1048055 си-р / 261623 с-р / 65015 ир / 15863 вцр 17179869078 си-и-ц, Нур-Султан, Казахстан (вне территории подразделений ИВДИВО),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Костюкова 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вхожу в стяжание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Пробуждения качеством жизни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Содержательность Жизни Могуществом Огня и Синтеза 192 пар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Глубиной и проникновенностью Синтеза ИВО приобрести навык качественного видения, слышания.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>246. Посвящённый Репликации ИВДИВО Заряд огня 4294966774 с-и-ц / 1073741302 ист и-ц / 268434934 вц и-ц / 67108342 ив и-ц / 16776694 вы и-ц / 4193782 и-ц / 1048054 си-р / 261622 с-р / 65014 ир / 15862 вцр 17179869078 си-и-ц, Нур-Султан, Казахстан (вне территории подразделений ИВДИВО), ИВАС Артур Авронита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Практики и занятия по Программам личных стяжаний ИВДИВО согласно действующим Распоряжениям и Регламентам. Набор текстов мероприятий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Богачёва Валентина Федоровна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стяжании 12 этапа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Посвящённость служения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Эталонный Взгляд Эталонным Оком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внутреннего мира разработкой Миром ИВО, ИВАИ,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Частей Посвященного Огнём и Синтезом ИВАС Артур Авронита.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>245. Посвящённый Репликации ИВДИВО Импульс огня 4294966773 с-и-ц / 1073741301 ист и-ц / 268434933 вц и-ц / 67108341 ив и-ц / 16776693 вы и-ц / 4193781 и-ц / 1048053 си-р / 261621 с-р / 65013 ир / 15861 вцр 17179869078 си-и-ц, Нур-Султан, Казахстан (вне территории подразделений ИВДИВО),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и кратких конспектов синтезов 14 круга Си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Богуш 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Трансвизорные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Посвящённого Огнём и Синтезом ИВАС Рихарда Эсфирь репликацией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Синтезчеловечность Наблюдателя ИВО Творением Ипостасности ИВАИ, ИВАС, ИВО практикованием 16-рицы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64 вида материи Мг Фа 16-рицей телесности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Посвященного-гражданина синтезом 64-рицы инструментов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244. Посвящённый Репликации ИВДИВО Единица огня 4294966772 с-и-ц / 1073741300 ист и-ц / 268434932 вц и-ц / 67108340 ив и-ц / 16776692 вы и-ц / 4193780 и-ц / 1048052 си-р / 261620 с-р / 65012 ир / 15860 вцр 17179869078 си-и-ц, Нур-Султан, Казахстан (вне территории подразделений ИВДИВО),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Рий 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Трансвизорные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Синтезслужения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Посвящённый Репликации Творящим Синтезом и Огнём ИВО,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Пробуддического тела ИВО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стяжанием программ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>243. Посвящённый Репликации ИВДИВО Матрица огня 4294966771 с-и-ц / 1073741299 ист и-ц / 268434931 вц и-ц / 67108339 ив и-ц / 16776691 вы и-ц / 4193779 и-ц / 1048051 си-р / 261619 с-р / 65011 ир / 15859 вцр 17179869078 си-и-ц, Нур-Султан, Казахстан (вне территории подразделений ИВДИВО),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Фаустова Яна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      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Ипостась ИВ Отцу ИВАС Красотой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Психодинамикой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 Огнями ИВАС, Огнем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подготовка стяжаниями Программ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>242. Посвящённый Репликации ИВДИВО Флюидичность огня 4294966770 с-и-ц / 1073741298 ист и-ц / 268434930 вц и-ц / 67108338 ив и-ц / 16776690 вы и-ц / 4193778 и-ц / 1048050 си-р / 261618 с-р / 65010 ир / 15858 вцр 17179869078 си-и-ц, Нур-Султан, Казахстан (вне территории подразделений ИВДИВО),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 Олеся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(4096Изн.Мг.Человека Метагалактики), Абсолют Фа, Трансвизорные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Права Посвящённого Стандартами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Служащего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Посвящённого оперированием синтез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Уметь, владеть, стать, быть Человеком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241. Посвящённый Репликации ИВДИВО Масса огня 4294966769 с-и-ц / 1073741297 ист и-ц / 268434929 вц и-ц / 67108337 ив и-ц / 16776689 вы и-ц / 4193777 и-ц / 1048049 си-р / 261617 с-р / 65009 ир / 15857 вцр 17179869078 си-и-ц, Нур-Султан, Казахстан (вне территории подразделений ИВДИВО),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Рахимова Карлыгаш Газизовна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Посвящённого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Жизни Вышколенным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>240. Посвящённый Репликации ИВДИВО Фундаментальность духа 4294966768 с-и-ц / 1073741296 ист и-ц / 268434928 вц и-ц / 67108336 ив и-ц / 16776688 вы и-ц / 4193776 и-ц / 1048048 си-р / 261616 с-р / 65008 ир / 15856 вцр 17179869078 си-и-ц, Нур-Султан, Казахстан (вне территории подразделений ИВДИВО),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Шевченко Галина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не преображён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 Посвящённого Репликации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Компетентного применением и накоплением 16-рицы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Частей, Систем, Аппаратов и Частностей Огнем и Синтезом 192 пар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Подготовка Посвящённого стяжанием Программ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>239. Посвящённый Репликации ИВДИВО Тело духа 4294966767 с-и-ц / 1073741295 ист и-ц / 268434927 вц и-ц / 67108335 ив и-ц / 16776687 вы и-ц / 4193775 и-ц / 1048047 си-р / 261615 с-р / 65007 ир / 15855 вцр 17179869078 си-и-ц, Нур-Султан, Казахстан (вне территории подразделений ИВДИВО),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проведённых в 2008 году в г. Астана.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Мукачева Гульнара Кульбаевна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Компетентный ИВДИВО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Посвящённого Синтезом и Огнём ИВАС Иордан Марианна.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Сверхпассионарности.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>238. Посвящённый Репликации ИВДИВО Гравитация духа 4294966766 с-и-ц / 1073741294 ист и-ц / 268434926 вц и-ц / 67108334 ив и-ц / 16776686 вы и-ц / 4193774 и-ц / 1048046 си-р / 261614 с-р / 65006 ир / 15854 вцр 17179869078 си-и-ц, Нур-Султан, Казахстан (вне территории подразделений ИВДИВО), ИВАС Изяслав Марислава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Ибрагимова 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Посвёщенного Репликацией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должностную компетенцию Посвящённого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Компетентного Могуществом Условий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Новые знания сканированием Ядер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237. Посвящённый Репликации ИВДИВО Спектр духа 4294966765 с-и-ц / 1073741293 ист и-ц / 268434925 вц и-ц / 67108333 ив и-ц / 16776685 вы и-ц / 4193773 и-ц / 1048045 си-р / 261613 с-р / 65005 ир / 15853 вцр 17179869078 си-и-ц, Нур-Султан, Казахстан (вне территории подразделений ИВДИВО), ИВАС Филимон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Улыкпанова Акмарал Жанбырбаевна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Человека МГ ФА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Основ Внутреннего Мира ИВДИВОм –развития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Могущества Должностной Компетенции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Посвящённого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>236. Посвящённый Репликации ИВДИВО Метрика духа 4294966764 с-и-ц / 1073741292 ист и-ц / 268434924 вц и-ц / 67108332 ив и-ц / 16776684 вы и-ц / 4193772 и-ц / 1048044 си-р / 261612 с-р / 65004 ир / 15852 вцр 17179869078 си-и-ц, Нур-Султан, Казахстан (вне территории подразделений ИВДИВО),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Асамбекова Марал Будановна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Дееспособность Посвящённого Содержанием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творения жизни Прасинтезностью 64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Должностное Компетенция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воссоединенностью частей, систем, аппаратов,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>235. Посвящённый Репликации ИВДИВО Абсолют духа 4294966763 с-и-ц / 1073741291 ист и-ц / 268434923 вц и-ц / 67108331 ив и-ц / 16776683 вы и-ц / 4193771 и-ц / 1048043 си-р / 261611 с-р / 65003 ир / 15851 вцр 17179869078 си-и-ц, Нур-Султан, Казахстан (вне территории подразделений ИВДИВО), ИВАС Матвей Янита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Дюсенбаева Жанар Несипбаевна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Пробуддичность Посвящённого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служения Компетентностью ИВАС Матвей Янита.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жизни, культура внутреннего мира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>234. Посвящённый Репликации ИВДИВО Асимметрия духа 4294966762 с-и-ц / 1073741290 ист и-ц / 268434922 вц и-ц / 67108330 ив и-ц / 16776682 вы и-ц / 4193770 и-ц / 1048042 си-р / 261610 с-р / 65002 ир / 15850 вцр 17179869078 си-и-ц, Нур-Султан, Казахстан (вне территории подразделений ИВДИВО), ИВАС Павел Юнона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Нугуманова Альфира Фархатовна</w:t>
      </w:r>
      <w:r>
        <w:rPr>
          <w:rFonts w:ascii="Times New Roman" w:hAnsi="Times New Roman" w:cs="Times New Roman"/>
          <w:color w:val="000000"/>
          <w:sz w:val="24"/>
        </w:rPr>
        <w:t xml:space="preserve"> 4 Синтеза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Человека Мг глубиной ментальности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Образом Отца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Содержание практикой Слова Огнём Любви Аватаров Синтеза Павел Юнона.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 достигнуть: Жизнь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>233. Посвящённый Репликации ИВДИВО Размерность духа 4294966761 с-и-ц / 1073741289 ист и-ц / 268434921 вц и-ц / 67108329 ив и-ц / 16776681 вы и-ц / 4193769 и-ц / 1048041 си-р / 261609 с-р / 65001 ир / 15849 вцр 17179869078 си-и-ц, Нур-Султан, Казахстан (вне территории подразделений ИВДИВО), ИВАС Афанасий Вена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Кусаинова Самал Мейрамовна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Меры Посвящённого Эталонностью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синтезом Духа Аватаров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Есмь ИВАС Афанасий Вена.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>232. Посвящённый Репликации ИВДИВО Аннигиляция духа 4294966760 с-и-ц / 1073741288 ист и-ц / 268434920 вц и-ц / 67108328 ив и-ц / 16776680 вы и-ц / 4193768 и-ц / 1048040 си-р / 261608 с-р / 65000 ир / 15848 вцр 17179869078 си-и-ц, Нур-Султан, Казахстан (вне территории подразделений ИВДИВО), ИВАС Тихомир 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Анарова Гульназ Канатовна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Ипостасное развитие Посвящённого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Путь Посвящённого Огнём и Синтезом ИВАС Тихомир Анна.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Основностью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>231. Посвящённый Репликации ИВДИВО Плотность духа 4294966759 с-и-ц / 1073741287 ист и-ц / 268434919 вц и-ц / 67108327 ив и-ц / 16776679 вы и-ц / 4193767 и-ц / 1048039 си-р / 261607 с-р / 64999 ир / 15847 вцр 17179869078 си-и-ц, Нур-Султан, Казахстан (вне территории подразделений ИВДИВО), ИВАС Сезар Фая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Улыкпанова Акмарал Жанбырбаевна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стяжание Человека ФА, стяжание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Человека МГ ФА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Основ Внутреннего Мира ИВДИВОм –развития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Могущества Должностной Компетенции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Посвящённого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>230. Посвящённый Репликации ИВДИВО Заряд духа 4294966758 с-и-ц / 1073741286 ист и-ц / 268434918 вц и-ц / 67108326 ив и-ц / 16776678 вы и-ц / 4193766 и-ц / 1048038 си-р / 261606 с-р / 64998 ир / 15846 вцр 17179869078 си-и-ц, Нур-Султан, Казахстан (вне территории подразделений ИВДИВО), ИВАС Исаак Виргиния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Темеркулова Сауле Алихановна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 Синтеза ИВО Ипостасно ИВАС КХ 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прямого явления ИВО 16-цей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 есмь ИВАС Организации ДК ИВДИВО Синтезом и Огнём.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Подготовка к ведению Синтезов ИВО.</w:t>
      </w:r>
    </w:p>
    <w:sectPr w:rsidR="0023554D" w:rsidRPr="0023554D" w:rsidSect="0023554D">
      <w:pgSz w:w="11906" w:h="16838" w:code="9"/>
      <w:pgMar w:top="640" w:right="800" w:bottom="640" w:left="800" w:header="284" w:footer="284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4D"/>
    <w:rsid w:val="000006A4"/>
    <w:rsid w:val="00002518"/>
    <w:rsid w:val="000032F3"/>
    <w:rsid w:val="00003ECD"/>
    <w:rsid w:val="00004073"/>
    <w:rsid w:val="0000480F"/>
    <w:rsid w:val="00005F40"/>
    <w:rsid w:val="00006397"/>
    <w:rsid w:val="000078F8"/>
    <w:rsid w:val="00010511"/>
    <w:rsid w:val="000140CC"/>
    <w:rsid w:val="00014909"/>
    <w:rsid w:val="000172B5"/>
    <w:rsid w:val="00021FC0"/>
    <w:rsid w:val="00022E82"/>
    <w:rsid w:val="000271A0"/>
    <w:rsid w:val="000300A1"/>
    <w:rsid w:val="00031E92"/>
    <w:rsid w:val="00032992"/>
    <w:rsid w:val="00033802"/>
    <w:rsid w:val="00034005"/>
    <w:rsid w:val="00034904"/>
    <w:rsid w:val="00034A57"/>
    <w:rsid w:val="00034BBA"/>
    <w:rsid w:val="0003511D"/>
    <w:rsid w:val="0003541D"/>
    <w:rsid w:val="000366FF"/>
    <w:rsid w:val="000446BA"/>
    <w:rsid w:val="0004528B"/>
    <w:rsid w:val="0004648A"/>
    <w:rsid w:val="000473D7"/>
    <w:rsid w:val="000513E7"/>
    <w:rsid w:val="0005338F"/>
    <w:rsid w:val="0005342B"/>
    <w:rsid w:val="000544DF"/>
    <w:rsid w:val="00056F9A"/>
    <w:rsid w:val="000625D4"/>
    <w:rsid w:val="00062CD6"/>
    <w:rsid w:val="000632B7"/>
    <w:rsid w:val="00064F71"/>
    <w:rsid w:val="000655BA"/>
    <w:rsid w:val="000674B5"/>
    <w:rsid w:val="00071C03"/>
    <w:rsid w:val="00072C97"/>
    <w:rsid w:val="00072EAA"/>
    <w:rsid w:val="0007705B"/>
    <w:rsid w:val="00077F0B"/>
    <w:rsid w:val="000809F6"/>
    <w:rsid w:val="00087CDE"/>
    <w:rsid w:val="000901AA"/>
    <w:rsid w:val="00092189"/>
    <w:rsid w:val="00096404"/>
    <w:rsid w:val="00096DAE"/>
    <w:rsid w:val="00097E79"/>
    <w:rsid w:val="000A19D8"/>
    <w:rsid w:val="000A1ED0"/>
    <w:rsid w:val="000A2C3B"/>
    <w:rsid w:val="000A3878"/>
    <w:rsid w:val="000A44AA"/>
    <w:rsid w:val="000B1947"/>
    <w:rsid w:val="000B2911"/>
    <w:rsid w:val="000B2BC6"/>
    <w:rsid w:val="000B33A2"/>
    <w:rsid w:val="000B359A"/>
    <w:rsid w:val="000B5DAC"/>
    <w:rsid w:val="000B6C23"/>
    <w:rsid w:val="000B6CD2"/>
    <w:rsid w:val="000B7436"/>
    <w:rsid w:val="000B7608"/>
    <w:rsid w:val="000B7A77"/>
    <w:rsid w:val="000B7C89"/>
    <w:rsid w:val="000C1ABC"/>
    <w:rsid w:val="000C242C"/>
    <w:rsid w:val="000C55AB"/>
    <w:rsid w:val="000C58DE"/>
    <w:rsid w:val="000C5BCB"/>
    <w:rsid w:val="000C751E"/>
    <w:rsid w:val="000C7889"/>
    <w:rsid w:val="000D00FB"/>
    <w:rsid w:val="000D0538"/>
    <w:rsid w:val="000D2580"/>
    <w:rsid w:val="000D313E"/>
    <w:rsid w:val="000E32B7"/>
    <w:rsid w:val="000E358F"/>
    <w:rsid w:val="000E6B4A"/>
    <w:rsid w:val="000F1D55"/>
    <w:rsid w:val="000F1DA9"/>
    <w:rsid w:val="000F2DFC"/>
    <w:rsid w:val="000F4006"/>
    <w:rsid w:val="000F599E"/>
    <w:rsid w:val="000F5FEB"/>
    <w:rsid w:val="000F6867"/>
    <w:rsid w:val="000F76F0"/>
    <w:rsid w:val="000F7FF3"/>
    <w:rsid w:val="00100747"/>
    <w:rsid w:val="00100A11"/>
    <w:rsid w:val="001011D2"/>
    <w:rsid w:val="00102831"/>
    <w:rsid w:val="0010567A"/>
    <w:rsid w:val="00107D33"/>
    <w:rsid w:val="00107DC2"/>
    <w:rsid w:val="0011137A"/>
    <w:rsid w:val="0011149F"/>
    <w:rsid w:val="00111C43"/>
    <w:rsid w:val="00114AF6"/>
    <w:rsid w:val="00114CBC"/>
    <w:rsid w:val="00114D52"/>
    <w:rsid w:val="00117E5B"/>
    <w:rsid w:val="00120183"/>
    <w:rsid w:val="00120924"/>
    <w:rsid w:val="00120C67"/>
    <w:rsid w:val="00124F46"/>
    <w:rsid w:val="00125385"/>
    <w:rsid w:val="00125CC7"/>
    <w:rsid w:val="001326D5"/>
    <w:rsid w:val="00132A70"/>
    <w:rsid w:val="00132DB7"/>
    <w:rsid w:val="00133055"/>
    <w:rsid w:val="001343C6"/>
    <w:rsid w:val="00134894"/>
    <w:rsid w:val="00136C6C"/>
    <w:rsid w:val="00137868"/>
    <w:rsid w:val="00137ABC"/>
    <w:rsid w:val="00141968"/>
    <w:rsid w:val="00142CF4"/>
    <w:rsid w:val="001437A2"/>
    <w:rsid w:val="00143FBF"/>
    <w:rsid w:val="0014458B"/>
    <w:rsid w:val="00145232"/>
    <w:rsid w:val="001458AC"/>
    <w:rsid w:val="001458F4"/>
    <w:rsid w:val="00151110"/>
    <w:rsid w:val="0015210F"/>
    <w:rsid w:val="00152DE2"/>
    <w:rsid w:val="00153FC4"/>
    <w:rsid w:val="00154880"/>
    <w:rsid w:val="00157263"/>
    <w:rsid w:val="00157972"/>
    <w:rsid w:val="00157B9C"/>
    <w:rsid w:val="00163782"/>
    <w:rsid w:val="001674A2"/>
    <w:rsid w:val="001703F6"/>
    <w:rsid w:val="00170AB8"/>
    <w:rsid w:val="00171044"/>
    <w:rsid w:val="00171412"/>
    <w:rsid w:val="00171CE3"/>
    <w:rsid w:val="00172270"/>
    <w:rsid w:val="0017755F"/>
    <w:rsid w:val="0017765D"/>
    <w:rsid w:val="00177B24"/>
    <w:rsid w:val="00181651"/>
    <w:rsid w:val="00181808"/>
    <w:rsid w:val="00182832"/>
    <w:rsid w:val="0018351B"/>
    <w:rsid w:val="00184660"/>
    <w:rsid w:val="001867DF"/>
    <w:rsid w:val="00190FB2"/>
    <w:rsid w:val="001910B0"/>
    <w:rsid w:val="0019193B"/>
    <w:rsid w:val="00191CEB"/>
    <w:rsid w:val="00192441"/>
    <w:rsid w:val="00192518"/>
    <w:rsid w:val="001928F7"/>
    <w:rsid w:val="00194C85"/>
    <w:rsid w:val="00196429"/>
    <w:rsid w:val="00196998"/>
    <w:rsid w:val="00197137"/>
    <w:rsid w:val="001973D7"/>
    <w:rsid w:val="00197C20"/>
    <w:rsid w:val="00197FB1"/>
    <w:rsid w:val="001A290E"/>
    <w:rsid w:val="001A339D"/>
    <w:rsid w:val="001A3CDE"/>
    <w:rsid w:val="001A5075"/>
    <w:rsid w:val="001A70DB"/>
    <w:rsid w:val="001B00FD"/>
    <w:rsid w:val="001B01B6"/>
    <w:rsid w:val="001B0CEF"/>
    <w:rsid w:val="001B0F11"/>
    <w:rsid w:val="001B1F5F"/>
    <w:rsid w:val="001B3658"/>
    <w:rsid w:val="001B5423"/>
    <w:rsid w:val="001B6216"/>
    <w:rsid w:val="001B71AD"/>
    <w:rsid w:val="001C0F6D"/>
    <w:rsid w:val="001C1908"/>
    <w:rsid w:val="001C1BB2"/>
    <w:rsid w:val="001C2133"/>
    <w:rsid w:val="001C2266"/>
    <w:rsid w:val="001C2924"/>
    <w:rsid w:val="001C3760"/>
    <w:rsid w:val="001C3EA2"/>
    <w:rsid w:val="001C5E87"/>
    <w:rsid w:val="001C6C7C"/>
    <w:rsid w:val="001D18FE"/>
    <w:rsid w:val="001D1A86"/>
    <w:rsid w:val="001D21D0"/>
    <w:rsid w:val="001D338F"/>
    <w:rsid w:val="001D51D7"/>
    <w:rsid w:val="001D5B86"/>
    <w:rsid w:val="001D6543"/>
    <w:rsid w:val="001D6E34"/>
    <w:rsid w:val="001D7952"/>
    <w:rsid w:val="001D7CBA"/>
    <w:rsid w:val="001E0523"/>
    <w:rsid w:val="001E15EA"/>
    <w:rsid w:val="001E3A6D"/>
    <w:rsid w:val="001E566C"/>
    <w:rsid w:val="001E5D71"/>
    <w:rsid w:val="001F19DB"/>
    <w:rsid w:val="001F41FE"/>
    <w:rsid w:val="001F46F1"/>
    <w:rsid w:val="001F5475"/>
    <w:rsid w:val="001F796A"/>
    <w:rsid w:val="002008AD"/>
    <w:rsid w:val="00201859"/>
    <w:rsid w:val="002045A4"/>
    <w:rsid w:val="00205E41"/>
    <w:rsid w:val="002078BB"/>
    <w:rsid w:val="00211470"/>
    <w:rsid w:val="00211C58"/>
    <w:rsid w:val="00211E7E"/>
    <w:rsid w:val="00214540"/>
    <w:rsid w:val="002156AF"/>
    <w:rsid w:val="00217A70"/>
    <w:rsid w:val="00221749"/>
    <w:rsid w:val="00223024"/>
    <w:rsid w:val="00225080"/>
    <w:rsid w:val="00226B5D"/>
    <w:rsid w:val="002306C7"/>
    <w:rsid w:val="00232BD3"/>
    <w:rsid w:val="0023554D"/>
    <w:rsid w:val="0023657F"/>
    <w:rsid w:val="00244801"/>
    <w:rsid w:val="00244A19"/>
    <w:rsid w:val="00245569"/>
    <w:rsid w:val="00246358"/>
    <w:rsid w:val="002463DD"/>
    <w:rsid w:val="0024730E"/>
    <w:rsid w:val="00247AEB"/>
    <w:rsid w:val="00247E15"/>
    <w:rsid w:val="002510E1"/>
    <w:rsid w:val="002511C9"/>
    <w:rsid w:val="002558E5"/>
    <w:rsid w:val="002566F9"/>
    <w:rsid w:val="002574FD"/>
    <w:rsid w:val="00257938"/>
    <w:rsid w:val="00260AEA"/>
    <w:rsid w:val="00261D7A"/>
    <w:rsid w:val="00263A20"/>
    <w:rsid w:val="00264937"/>
    <w:rsid w:val="0026536C"/>
    <w:rsid w:val="00265628"/>
    <w:rsid w:val="00267567"/>
    <w:rsid w:val="0027010A"/>
    <w:rsid w:val="00270FB3"/>
    <w:rsid w:val="00271F92"/>
    <w:rsid w:val="00272A1D"/>
    <w:rsid w:val="00272FA1"/>
    <w:rsid w:val="00273855"/>
    <w:rsid w:val="002740FC"/>
    <w:rsid w:val="00275A95"/>
    <w:rsid w:val="00275FDA"/>
    <w:rsid w:val="00276590"/>
    <w:rsid w:val="00277106"/>
    <w:rsid w:val="00280631"/>
    <w:rsid w:val="00281928"/>
    <w:rsid w:val="0028252E"/>
    <w:rsid w:val="00282853"/>
    <w:rsid w:val="00286BBE"/>
    <w:rsid w:val="002920FE"/>
    <w:rsid w:val="00292544"/>
    <w:rsid w:val="00292DD7"/>
    <w:rsid w:val="00294CBC"/>
    <w:rsid w:val="002A0574"/>
    <w:rsid w:val="002A372D"/>
    <w:rsid w:val="002A4D8B"/>
    <w:rsid w:val="002A6292"/>
    <w:rsid w:val="002A69AF"/>
    <w:rsid w:val="002B1243"/>
    <w:rsid w:val="002B1813"/>
    <w:rsid w:val="002B26CE"/>
    <w:rsid w:val="002B2D01"/>
    <w:rsid w:val="002B39E6"/>
    <w:rsid w:val="002B527D"/>
    <w:rsid w:val="002B7975"/>
    <w:rsid w:val="002C2CC5"/>
    <w:rsid w:val="002C31C3"/>
    <w:rsid w:val="002C6E7E"/>
    <w:rsid w:val="002C7151"/>
    <w:rsid w:val="002D1CE1"/>
    <w:rsid w:val="002D216A"/>
    <w:rsid w:val="002D3DA6"/>
    <w:rsid w:val="002D3FA0"/>
    <w:rsid w:val="002D4D79"/>
    <w:rsid w:val="002D616F"/>
    <w:rsid w:val="002D63A4"/>
    <w:rsid w:val="002D761F"/>
    <w:rsid w:val="002E0D7F"/>
    <w:rsid w:val="002E145C"/>
    <w:rsid w:val="002E4694"/>
    <w:rsid w:val="002E7B2B"/>
    <w:rsid w:val="002E7DD0"/>
    <w:rsid w:val="002F1497"/>
    <w:rsid w:val="002F2BDA"/>
    <w:rsid w:val="002F40E2"/>
    <w:rsid w:val="002F53B1"/>
    <w:rsid w:val="002F708E"/>
    <w:rsid w:val="002F7A06"/>
    <w:rsid w:val="002F7E07"/>
    <w:rsid w:val="002F7FF4"/>
    <w:rsid w:val="00301C41"/>
    <w:rsid w:val="00302132"/>
    <w:rsid w:val="00302907"/>
    <w:rsid w:val="00302B24"/>
    <w:rsid w:val="0030362B"/>
    <w:rsid w:val="0030464E"/>
    <w:rsid w:val="00304FC9"/>
    <w:rsid w:val="003069AB"/>
    <w:rsid w:val="00306F99"/>
    <w:rsid w:val="0030759D"/>
    <w:rsid w:val="00307DB8"/>
    <w:rsid w:val="0031050C"/>
    <w:rsid w:val="00310A7B"/>
    <w:rsid w:val="00312691"/>
    <w:rsid w:val="00313680"/>
    <w:rsid w:val="003139EB"/>
    <w:rsid w:val="00314BED"/>
    <w:rsid w:val="00315790"/>
    <w:rsid w:val="00317DFA"/>
    <w:rsid w:val="00322121"/>
    <w:rsid w:val="0032238E"/>
    <w:rsid w:val="0032288E"/>
    <w:rsid w:val="003228A2"/>
    <w:rsid w:val="003234D2"/>
    <w:rsid w:val="00323B40"/>
    <w:rsid w:val="00325674"/>
    <w:rsid w:val="00325B14"/>
    <w:rsid w:val="00325FD5"/>
    <w:rsid w:val="003269E0"/>
    <w:rsid w:val="0033306D"/>
    <w:rsid w:val="0033317F"/>
    <w:rsid w:val="00333AF9"/>
    <w:rsid w:val="00333DD9"/>
    <w:rsid w:val="00335B8F"/>
    <w:rsid w:val="00336D56"/>
    <w:rsid w:val="0033762D"/>
    <w:rsid w:val="00337A5F"/>
    <w:rsid w:val="0034154C"/>
    <w:rsid w:val="00341D1D"/>
    <w:rsid w:val="00343709"/>
    <w:rsid w:val="00344753"/>
    <w:rsid w:val="00345F8A"/>
    <w:rsid w:val="00350B4C"/>
    <w:rsid w:val="00351860"/>
    <w:rsid w:val="003524FB"/>
    <w:rsid w:val="00352EAE"/>
    <w:rsid w:val="0035325B"/>
    <w:rsid w:val="00355942"/>
    <w:rsid w:val="00356A10"/>
    <w:rsid w:val="00357DAE"/>
    <w:rsid w:val="003600B4"/>
    <w:rsid w:val="00364BCA"/>
    <w:rsid w:val="00364CB4"/>
    <w:rsid w:val="0036554F"/>
    <w:rsid w:val="003657C4"/>
    <w:rsid w:val="00367F04"/>
    <w:rsid w:val="00370639"/>
    <w:rsid w:val="003717AB"/>
    <w:rsid w:val="003744FD"/>
    <w:rsid w:val="00374C0C"/>
    <w:rsid w:val="00376B77"/>
    <w:rsid w:val="003773DA"/>
    <w:rsid w:val="003801B5"/>
    <w:rsid w:val="0038030A"/>
    <w:rsid w:val="0038113F"/>
    <w:rsid w:val="00383C4E"/>
    <w:rsid w:val="003849E8"/>
    <w:rsid w:val="003870DC"/>
    <w:rsid w:val="00387DA8"/>
    <w:rsid w:val="003919B5"/>
    <w:rsid w:val="00392B57"/>
    <w:rsid w:val="00393C25"/>
    <w:rsid w:val="003949D3"/>
    <w:rsid w:val="00395F43"/>
    <w:rsid w:val="0039771C"/>
    <w:rsid w:val="003979F8"/>
    <w:rsid w:val="003A10F6"/>
    <w:rsid w:val="003A66BD"/>
    <w:rsid w:val="003A76D3"/>
    <w:rsid w:val="003B1718"/>
    <w:rsid w:val="003B3984"/>
    <w:rsid w:val="003B4987"/>
    <w:rsid w:val="003B4C5E"/>
    <w:rsid w:val="003B5608"/>
    <w:rsid w:val="003C4D5D"/>
    <w:rsid w:val="003C5EB6"/>
    <w:rsid w:val="003C6BE3"/>
    <w:rsid w:val="003D1170"/>
    <w:rsid w:val="003D295C"/>
    <w:rsid w:val="003D34A1"/>
    <w:rsid w:val="003D506B"/>
    <w:rsid w:val="003D5F88"/>
    <w:rsid w:val="003D6FE2"/>
    <w:rsid w:val="003E07A6"/>
    <w:rsid w:val="003E235D"/>
    <w:rsid w:val="003E5842"/>
    <w:rsid w:val="003E733D"/>
    <w:rsid w:val="003F0714"/>
    <w:rsid w:val="003F19D3"/>
    <w:rsid w:val="003F37F3"/>
    <w:rsid w:val="003F6B24"/>
    <w:rsid w:val="003F7B7B"/>
    <w:rsid w:val="003F7BE8"/>
    <w:rsid w:val="0040083F"/>
    <w:rsid w:val="0040156E"/>
    <w:rsid w:val="0040162A"/>
    <w:rsid w:val="004069A5"/>
    <w:rsid w:val="004071E9"/>
    <w:rsid w:val="00410E78"/>
    <w:rsid w:val="0041294D"/>
    <w:rsid w:val="0041730A"/>
    <w:rsid w:val="004173AD"/>
    <w:rsid w:val="004202D9"/>
    <w:rsid w:val="00422F04"/>
    <w:rsid w:val="004237D5"/>
    <w:rsid w:val="00430A76"/>
    <w:rsid w:val="00430E9F"/>
    <w:rsid w:val="00434F0F"/>
    <w:rsid w:val="0043519A"/>
    <w:rsid w:val="00435526"/>
    <w:rsid w:val="00435785"/>
    <w:rsid w:val="00436009"/>
    <w:rsid w:val="00437AAF"/>
    <w:rsid w:val="00441AF6"/>
    <w:rsid w:val="0044365B"/>
    <w:rsid w:val="00443F46"/>
    <w:rsid w:val="0045056F"/>
    <w:rsid w:val="00451A8C"/>
    <w:rsid w:val="00452219"/>
    <w:rsid w:val="00453258"/>
    <w:rsid w:val="004548D1"/>
    <w:rsid w:val="004577C5"/>
    <w:rsid w:val="00463682"/>
    <w:rsid w:val="0046475C"/>
    <w:rsid w:val="00464BE2"/>
    <w:rsid w:val="00467C76"/>
    <w:rsid w:val="004704E5"/>
    <w:rsid w:val="004715AC"/>
    <w:rsid w:val="004717D4"/>
    <w:rsid w:val="00472EF4"/>
    <w:rsid w:val="00473C33"/>
    <w:rsid w:val="00473FC3"/>
    <w:rsid w:val="00475187"/>
    <w:rsid w:val="00475AB5"/>
    <w:rsid w:val="00480524"/>
    <w:rsid w:val="0048214E"/>
    <w:rsid w:val="004824B8"/>
    <w:rsid w:val="00482591"/>
    <w:rsid w:val="00483044"/>
    <w:rsid w:val="004846CE"/>
    <w:rsid w:val="00484762"/>
    <w:rsid w:val="004848A1"/>
    <w:rsid w:val="00485A7E"/>
    <w:rsid w:val="00485ADB"/>
    <w:rsid w:val="00486803"/>
    <w:rsid w:val="0048715D"/>
    <w:rsid w:val="004951F8"/>
    <w:rsid w:val="00495694"/>
    <w:rsid w:val="00495D3E"/>
    <w:rsid w:val="00495FA1"/>
    <w:rsid w:val="00496B57"/>
    <w:rsid w:val="004971D9"/>
    <w:rsid w:val="004A0B6E"/>
    <w:rsid w:val="004A1166"/>
    <w:rsid w:val="004A3166"/>
    <w:rsid w:val="004A36C9"/>
    <w:rsid w:val="004A3A4A"/>
    <w:rsid w:val="004A3BB9"/>
    <w:rsid w:val="004A41CE"/>
    <w:rsid w:val="004B6BD7"/>
    <w:rsid w:val="004B71D9"/>
    <w:rsid w:val="004C0913"/>
    <w:rsid w:val="004C71E7"/>
    <w:rsid w:val="004C7A0A"/>
    <w:rsid w:val="004C7B71"/>
    <w:rsid w:val="004D1935"/>
    <w:rsid w:val="004D227F"/>
    <w:rsid w:val="004D4B61"/>
    <w:rsid w:val="004D7880"/>
    <w:rsid w:val="004D7D87"/>
    <w:rsid w:val="004E0DBB"/>
    <w:rsid w:val="004E2789"/>
    <w:rsid w:val="004E2F16"/>
    <w:rsid w:val="004E4C20"/>
    <w:rsid w:val="004E52B6"/>
    <w:rsid w:val="004E5BBD"/>
    <w:rsid w:val="004E65BC"/>
    <w:rsid w:val="004E7AD3"/>
    <w:rsid w:val="004E7BCC"/>
    <w:rsid w:val="004F0BAB"/>
    <w:rsid w:val="004F0C43"/>
    <w:rsid w:val="004F2EBF"/>
    <w:rsid w:val="004F520F"/>
    <w:rsid w:val="004F657C"/>
    <w:rsid w:val="004F6668"/>
    <w:rsid w:val="004F6845"/>
    <w:rsid w:val="0050098C"/>
    <w:rsid w:val="00501B28"/>
    <w:rsid w:val="00502330"/>
    <w:rsid w:val="005024EF"/>
    <w:rsid w:val="00502C37"/>
    <w:rsid w:val="00502D22"/>
    <w:rsid w:val="005061DB"/>
    <w:rsid w:val="00511977"/>
    <w:rsid w:val="0051468D"/>
    <w:rsid w:val="00514E7F"/>
    <w:rsid w:val="005177E3"/>
    <w:rsid w:val="00522C9F"/>
    <w:rsid w:val="00523A82"/>
    <w:rsid w:val="0052453B"/>
    <w:rsid w:val="00525744"/>
    <w:rsid w:val="00526A80"/>
    <w:rsid w:val="00527702"/>
    <w:rsid w:val="00534D38"/>
    <w:rsid w:val="00537BB7"/>
    <w:rsid w:val="0054163E"/>
    <w:rsid w:val="005430CA"/>
    <w:rsid w:val="00544972"/>
    <w:rsid w:val="00545B6D"/>
    <w:rsid w:val="00552606"/>
    <w:rsid w:val="00555898"/>
    <w:rsid w:val="0055760D"/>
    <w:rsid w:val="00560ACC"/>
    <w:rsid w:val="00563621"/>
    <w:rsid w:val="0056416E"/>
    <w:rsid w:val="005717F2"/>
    <w:rsid w:val="00574B15"/>
    <w:rsid w:val="005764C4"/>
    <w:rsid w:val="00576B95"/>
    <w:rsid w:val="005820BC"/>
    <w:rsid w:val="005824FC"/>
    <w:rsid w:val="00586C54"/>
    <w:rsid w:val="00587174"/>
    <w:rsid w:val="005902DA"/>
    <w:rsid w:val="00591D97"/>
    <w:rsid w:val="00595886"/>
    <w:rsid w:val="005960BB"/>
    <w:rsid w:val="005A01CD"/>
    <w:rsid w:val="005A3CB1"/>
    <w:rsid w:val="005A45BD"/>
    <w:rsid w:val="005A7D34"/>
    <w:rsid w:val="005A7DDD"/>
    <w:rsid w:val="005B0220"/>
    <w:rsid w:val="005B0E4E"/>
    <w:rsid w:val="005B45FC"/>
    <w:rsid w:val="005C1663"/>
    <w:rsid w:val="005C2257"/>
    <w:rsid w:val="005C25A4"/>
    <w:rsid w:val="005C2835"/>
    <w:rsid w:val="005C3393"/>
    <w:rsid w:val="005C4ECF"/>
    <w:rsid w:val="005C4FDE"/>
    <w:rsid w:val="005C50DA"/>
    <w:rsid w:val="005C55EA"/>
    <w:rsid w:val="005C5CAC"/>
    <w:rsid w:val="005C6356"/>
    <w:rsid w:val="005D16AF"/>
    <w:rsid w:val="005D1805"/>
    <w:rsid w:val="005D2751"/>
    <w:rsid w:val="005D3492"/>
    <w:rsid w:val="005D4BE4"/>
    <w:rsid w:val="005D54DA"/>
    <w:rsid w:val="005D5A7A"/>
    <w:rsid w:val="005D62DE"/>
    <w:rsid w:val="005D6ED4"/>
    <w:rsid w:val="005E049E"/>
    <w:rsid w:val="005E1829"/>
    <w:rsid w:val="005E3157"/>
    <w:rsid w:val="005E3E32"/>
    <w:rsid w:val="005E4C65"/>
    <w:rsid w:val="005E4E26"/>
    <w:rsid w:val="005E6167"/>
    <w:rsid w:val="005E7360"/>
    <w:rsid w:val="005F01B4"/>
    <w:rsid w:val="005F02AB"/>
    <w:rsid w:val="005F2701"/>
    <w:rsid w:val="005F29F4"/>
    <w:rsid w:val="005F3736"/>
    <w:rsid w:val="005F3A4E"/>
    <w:rsid w:val="005F55EF"/>
    <w:rsid w:val="005F60D8"/>
    <w:rsid w:val="005F6CDD"/>
    <w:rsid w:val="005F7650"/>
    <w:rsid w:val="005F7CD8"/>
    <w:rsid w:val="00601C1F"/>
    <w:rsid w:val="00602E15"/>
    <w:rsid w:val="00603639"/>
    <w:rsid w:val="00610E7C"/>
    <w:rsid w:val="00613480"/>
    <w:rsid w:val="00614231"/>
    <w:rsid w:val="00615613"/>
    <w:rsid w:val="00625E05"/>
    <w:rsid w:val="0063067C"/>
    <w:rsid w:val="00630B4E"/>
    <w:rsid w:val="00633473"/>
    <w:rsid w:val="00633E6F"/>
    <w:rsid w:val="0063614C"/>
    <w:rsid w:val="0063682C"/>
    <w:rsid w:val="00640720"/>
    <w:rsid w:val="00646F36"/>
    <w:rsid w:val="00652046"/>
    <w:rsid w:val="00652DFF"/>
    <w:rsid w:val="0065371E"/>
    <w:rsid w:val="0065407F"/>
    <w:rsid w:val="00654643"/>
    <w:rsid w:val="00654C68"/>
    <w:rsid w:val="00654DA9"/>
    <w:rsid w:val="00661A49"/>
    <w:rsid w:val="0066347E"/>
    <w:rsid w:val="00663982"/>
    <w:rsid w:val="00664492"/>
    <w:rsid w:val="006644E8"/>
    <w:rsid w:val="00666431"/>
    <w:rsid w:val="00666CE2"/>
    <w:rsid w:val="00667BB0"/>
    <w:rsid w:val="0067010D"/>
    <w:rsid w:val="00672511"/>
    <w:rsid w:val="00674FAF"/>
    <w:rsid w:val="00676757"/>
    <w:rsid w:val="00682D67"/>
    <w:rsid w:val="006842F3"/>
    <w:rsid w:val="00686E24"/>
    <w:rsid w:val="0069235D"/>
    <w:rsid w:val="00692F9E"/>
    <w:rsid w:val="00693DFD"/>
    <w:rsid w:val="0069416C"/>
    <w:rsid w:val="00694586"/>
    <w:rsid w:val="00695A22"/>
    <w:rsid w:val="00695E54"/>
    <w:rsid w:val="006A0B02"/>
    <w:rsid w:val="006A2119"/>
    <w:rsid w:val="006A2E4F"/>
    <w:rsid w:val="006A3899"/>
    <w:rsid w:val="006A3CC2"/>
    <w:rsid w:val="006A5115"/>
    <w:rsid w:val="006A5EEB"/>
    <w:rsid w:val="006A6BDD"/>
    <w:rsid w:val="006B02A8"/>
    <w:rsid w:val="006B1BE4"/>
    <w:rsid w:val="006B1E2E"/>
    <w:rsid w:val="006B2255"/>
    <w:rsid w:val="006B2B6D"/>
    <w:rsid w:val="006B39E8"/>
    <w:rsid w:val="006B4E2E"/>
    <w:rsid w:val="006B7696"/>
    <w:rsid w:val="006C0DB7"/>
    <w:rsid w:val="006C1660"/>
    <w:rsid w:val="006C1B8C"/>
    <w:rsid w:val="006C1C79"/>
    <w:rsid w:val="006C3945"/>
    <w:rsid w:val="006D3832"/>
    <w:rsid w:val="006D6068"/>
    <w:rsid w:val="006E0822"/>
    <w:rsid w:val="006E0AE7"/>
    <w:rsid w:val="006E0B27"/>
    <w:rsid w:val="006E32EE"/>
    <w:rsid w:val="006E5702"/>
    <w:rsid w:val="006E60BF"/>
    <w:rsid w:val="006F0220"/>
    <w:rsid w:val="006F06E1"/>
    <w:rsid w:val="006F58CB"/>
    <w:rsid w:val="006F5D85"/>
    <w:rsid w:val="00700E41"/>
    <w:rsid w:val="00703EE0"/>
    <w:rsid w:val="00704179"/>
    <w:rsid w:val="00704A56"/>
    <w:rsid w:val="00704AB6"/>
    <w:rsid w:val="00707520"/>
    <w:rsid w:val="00710E0C"/>
    <w:rsid w:val="0071214B"/>
    <w:rsid w:val="00712778"/>
    <w:rsid w:val="007130DB"/>
    <w:rsid w:val="00713DFD"/>
    <w:rsid w:val="00717347"/>
    <w:rsid w:val="007178FD"/>
    <w:rsid w:val="0072097C"/>
    <w:rsid w:val="00720F7E"/>
    <w:rsid w:val="0072676E"/>
    <w:rsid w:val="007269F7"/>
    <w:rsid w:val="00727F65"/>
    <w:rsid w:val="00732266"/>
    <w:rsid w:val="00740779"/>
    <w:rsid w:val="00740F23"/>
    <w:rsid w:val="00741F34"/>
    <w:rsid w:val="00743B7C"/>
    <w:rsid w:val="00760374"/>
    <w:rsid w:val="007632B3"/>
    <w:rsid w:val="007632F8"/>
    <w:rsid w:val="00765519"/>
    <w:rsid w:val="00765D80"/>
    <w:rsid w:val="00766F29"/>
    <w:rsid w:val="00767068"/>
    <w:rsid w:val="00767BA3"/>
    <w:rsid w:val="007704BB"/>
    <w:rsid w:val="00770564"/>
    <w:rsid w:val="00773A47"/>
    <w:rsid w:val="007741C1"/>
    <w:rsid w:val="00774D02"/>
    <w:rsid w:val="00776158"/>
    <w:rsid w:val="00783F86"/>
    <w:rsid w:val="0078640A"/>
    <w:rsid w:val="00790A84"/>
    <w:rsid w:val="00791D9E"/>
    <w:rsid w:val="00792B5E"/>
    <w:rsid w:val="00793D31"/>
    <w:rsid w:val="00793F5B"/>
    <w:rsid w:val="00794627"/>
    <w:rsid w:val="007971B8"/>
    <w:rsid w:val="0079779D"/>
    <w:rsid w:val="0079796B"/>
    <w:rsid w:val="007A11D9"/>
    <w:rsid w:val="007A3641"/>
    <w:rsid w:val="007A3FCD"/>
    <w:rsid w:val="007A44E4"/>
    <w:rsid w:val="007A55D5"/>
    <w:rsid w:val="007B14BC"/>
    <w:rsid w:val="007B20CF"/>
    <w:rsid w:val="007B5F42"/>
    <w:rsid w:val="007C3F38"/>
    <w:rsid w:val="007C4300"/>
    <w:rsid w:val="007C59DF"/>
    <w:rsid w:val="007C5E1A"/>
    <w:rsid w:val="007D0D4E"/>
    <w:rsid w:val="007D1166"/>
    <w:rsid w:val="007D2F7C"/>
    <w:rsid w:val="007D3A81"/>
    <w:rsid w:val="007D4817"/>
    <w:rsid w:val="007D66AC"/>
    <w:rsid w:val="007E07FE"/>
    <w:rsid w:val="007E1E0F"/>
    <w:rsid w:val="007E265B"/>
    <w:rsid w:val="007E3158"/>
    <w:rsid w:val="007E33A4"/>
    <w:rsid w:val="007E3870"/>
    <w:rsid w:val="007E3DEE"/>
    <w:rsid w:val="007E5060"/>
    <w:rsid w:val="007E7849"/>
    <w:rsid w:val="007F08D1"/>
    <w:rsid w:val="007F116F"/>
    <w:rsid w:val="007F15B7"/>
    <w:rsid w:val="007F3209"/>
    <w:rsid w:val="007F37ED"/>
    <w:rsid w:val="007F5566"/>
    <w:rsid w:val="00801A47"/>
    <w:rsid w:val="0080300B"/>
    <w:rsid w:val="00805273"/>
    <w:rsid w:val="00807C69"/>
    <w:rsid w:val="008100ED"/>
    <w:rsid w:val="00810B9E"/>
    <w:rsid w:val="0081146D"/>
    <w:rsid w:val="00811C0D"/>
    <w:rsid w:val="00811C58"/>
    <w:rsid w:val="00812631"/>
    <w:rsid w:val="008140B9"/>
    <w:rsid w:val="008144FE"/>
    <w:rsid w:val="00815175"/>
    <w:rsid w:val="00815343"/>
    <w:rsid w:val="008155E3"/>
    <w:rsid w:val="00816218"/>
    <w:rsid w:val="00817009"/>
    <w:rsid w:val="00823C25"/>
    <w:rsid w:val="00825776"/>
    <w:rsid w:val="008261F0"/>
    <w:rsid w:val="008264D8"/>
    <w:rsid w:val="008273DD"/>
    <w:rsid w:val="00827423"/>
    <w:rsid w:val="00831492"/>
    <w:rsid w:val="008318BC"/>
    <w:rsid w:val="00836F72"/>
    <w:rsid w:val="00836FA7"/>
    <w:rsid w:val="00840A7B"/>
    <w:rsid w:val="00841F92"/>
    <w:rsid w:val="0084407F"/>
    <w:rsid w:val="00845362"/>
    <w:rsid w:val="00852E0F"/>
    <w:rsid w:val="008542E0"/>
    <w:rsid w:val="008553A8"/>
    <w:rsid w:val="00856950"/>
    <w:rsid w:val="00857ACC"/>
    <w:rsid w:val="00860427"/>
    <w:rsid w:val="00860D44"/>
    <w:rsid w:val="0086114E"/>
    <w:rsid w:val="0086511E"/>
    <w:rsid w:val="00867663"/>
    <w:rsid w:val="008751D5"/>
    <w:rsid w:val="008753F1"/>
    <w:rsid w:val="0087556D"/>
    <w:rsid w:val="0087647D"/>
    <w:rsid w:val="008766CD"/>
    <w:rsid w:val="00876983"/>
    <w:rsid w:val="008801D4"/>
    <w:rsid w:val="00882651"/>
    <w:rsid w:val="0088438B"/>
    <w:rsid w:val="00885286"/>
    <w:rsid w:val="008868CB"/>
    <w:rsid w:val="008910DF"/>
    <w:rsid w:val="00891167"/>
    <w:rsid w:val="00891C20"/>
    <w:rsid w:val="00894058"/>
    <w:rsid w:val="008942D8"/>
    <w:rsid w:val="008944DE"/>
    <w:rsid w:val="0089620B"/>
    <w:rsid w:val="00896293"/>
    <w:rsid w:val="0089773D"/>
    <w:rsid w:val="00897E96"/>
    <w:rsid w:val="008A0C42"/>
    <w:rsid w:val="008A1B80"/>
    <w:rsid w:val="008A20CC"/>
    <w:rsid w:val="008A21FC"/>
    <w:rsid w:val="008A2BAA"/>
    <w:rsid w:val="008A3E8F"/>
    <w:rsid w:val="008A47E1"/>
    <w:rsid w:val="008B04C6"/>
    <w:rsid w:val="008B09FF"/>
    <w:rsid w:val="008B2576"/>
    <w:rsid w:val="008B2CD0"/>
    <w:rsid w:val="008B4E77"/>
    <w:rsid w:val="008B4FA1"/>
    <w:rsid w:val="008B7A02"/>
    <w:rsid w:val="008C003A"/>
    <w:rsid w:val="008C2F4E"/>
    <w:rsid w:val="008C6D3C"/>
    <w:rsid w:val="008D05B1"/>
    <w:rsid w:val="008D08B0"/>
    <w:rsid w:val="008D2340"/>
    <w:rsid w:val="008D4D42"/>
    <w:rsid w:val="008D4FFD"/>
    <w:rsid w:val="008D6114"/>
    <w:rsid w:val="008D64BE"/>
    <w:rsid w:val="008D65FE"/>
    <w:rsid w:val="008E257E"/>
    <w:rsid w:val="008E435F"/>
    <w:rsid w:val="008E65C1"/>
    <w:rsid w:val="008E74F8"/>
    <w:rsid w:val="008E7844"/>
    <w:rsid w:val="008F0263"/>
    <w:rsid w:val="008F18A7"/>
    <w:rsid w:val="008F5C35"/>
    <w:rsid w:val="00901E31"/>
    <w:rsid w:val="00902396"/>
    <w:rsid w:val="00902A48"/>
    <w:rsid w:val="00902AAA"/>
    <w:rsid w:val="00903799"/>
    <w:rsid w:val="00904222"/>
    <w:rsid w:val="00905B9A"/>
    <w:rsid w:val="00906789"/>
    <w:rsid w:val="00910346"/>
    <w:rsid w:val="009123B4"/>
    <w:rsid w:val="0091246D"/>
    <w:rsid w:val="009138BA"/>
    <w:rsid w:val="00914CC4"/>
    <w:rsid w:val="009166C6"/>
    <w:rsid w:val="009166D2"/>
    <w:rsid w:val="00916B56"/>
    <w:rsid w:val="00917775"/>
    <w:rsid w:val="00922FA0"/>
    <w:rsid w:val="00925B4C"/>
    <w:rsid w:val="00927A8A"/>
    <w:rsid w:val="00930ED7"/>
    <w:rsid w:val="009312B2"/>
    <w:rsid w:val="00932771"/>
    <w:rsid w:val="00933A20"/>
    <w:rsid w:val="00935359"/>
    <w:rsid w:val="00936635"/>
    <w:rsid w:val="009369B0"/>
    <w:rsid w:val="00936C43"/>
    <w:rsid w:val="009376E4"/>
    <w:rsid w:val="00937D35"/>
    <w:rsid w:val="00942002"/>
    <w:rsid w:val="00942973"/>
    <w:rsid w:val="009436E2"/>
    <w:rsid w:val="009442E5"/>
    <w:rsid w:val="009443F3"/>
    <w:rsid w:val="00945BDF"/>
    <w:rsid w:val="00947A27"/>
    <w:rsid w:val="009519EC"/>
    <w:rsid w:val="00952246"/>
    <w:rsid w:val="00952E5D"/>
    <w:rsid w:val="00956CF8"/>
    <w:rsid w:val="00957CE6"/>
    <w:rsid w:val="00960228"/>
    <w:rsid w:val="00962C14"/>
    <w:rsid w:val="0096362A"/>
    <w:rsid w:val="00964476"/>
    <w:rsid w:val="009659D9"/>
    <w:rsid w:val="00970459"/>
    <w:rsid w:val="00970D6C"/>
    <w:rsid w:val="009722E8"/>
    <w:rsid w:val="00973079"/>
    <w:rsid w:val="00973E82"/>
    <w:rsid w:val="0097564F"/>
    <w:rsid w:val="00977CA0"/>
    <w:rsid w:val="009809D8"/>
    <w:rsid w:val="00980C88"/>
    <w:rsid w:val="00980D31"/>
    <w:rsid w:val="00982F8F"/>
    <w:rsid w:val="009847DD"/>
    <w:rsid w:val="0098600F"/>
    <w:rsid w:val="00986B83"/>
    <w:rsid w:val="009873B1"/>
    <w:rsid w:val="009877C2"/>
    <w:rsid w:val="00990E9C"/>
    <w:rsid w:val="009928EE"/>
    <w:rsid w:val="00995640"/>
    <w:rsid w:val="00995A1B"/>
    <w:rsid w:val="00995CB5"/>
    <w:rsid w:val="009A015D"/>
    <w:rsid w:val="009A02CC"/>
    <w:rsid w:val="009A2DDE"/>
    <w:rsid w:val="009A510F"/>
    <w:rsid w:val="009A5A5C"/>
    <w:rsid w:val="009A77EE"/>
    <w:rsid w:val="009B07E7"/>
    <w:rsid w:val="009B1D92"/>
    <w:rsid w:val="009B2B01"/>
    <w:rsid w:val="009B2E38"/>
    <w:rsid w:val="009B3043"/>
    <w:rsid w:val="009B3231"/>
    <w:rsid w:val="009B3AD3"/>
    <w:rsid w:val="009B6ED0"/>
    <w:rsid w:val="009C027B"/>
    <w:rsid w:val="009C15BB"/>
    <w:rsid w:val="009C65C3"/>
    <w:rsid w:val="009D04C0"/>
    <w:rsid w:val="009D1316"/>
    <w:rsid w:val="009D16B2"/>
    <w:rsid w:val="009D1914"/>
    <w:rsid w:val="009D233D"/>
    <w:rsid w:val="009D5680"/>
    <w:rsid w:val="009D69EB"/>
    <w:rsid w:val="009E10C9"/>
    <w:rsid w:val="009E1B0B"/>
    <w:rsid w:val="009E2E08"/>
    <w:rsid w:val="009E4D43"/>
    <w:rsid w:val="009E4FAC"/>
    <w:rsid w:val="009E73C6"/>
    <w:rsid w:val="009E7864"/>
    <w:rsid w:val="009E78B9"/>
    <w:rsid w:val="009F00B4"/>
    <w:rsid w:val="009F1741"/>
    <w:rsid w:val="009F197C"/>
    <w:rsid w:val="009F2209"/>
    <w:rsid w:val="009F368F"/>
    <w:rsid w:val="009F5939"/>
    <w:rsid w:val="009F6E47"/>
    <w:rsid w:val="009F77F6"/>
    <w:rsid w:val="00A014EA"/>
    <w:rsid w:val="00A02254"/>
    <w:rsid w:val="00A02658"/>
    <w:rsid w:val="00A03CC2"/>
    <w:rsid w:val="00A047FC"/>
    <w:rsid w:val="00A05E08"/>
    <w:rsid w:val="00A073FA"/>
    <w:rsid w:val="00A10BBC"/>
    <w:rsid w:val="00A1188B"/>
    <w:rsid w:val="00A14646"/>
    <w:rsid w:val="00A16721"/>
    <w:rsid w:val="00A231A7"/>
    <w:rsid w:val="00A2349A"/>
    <w:rsid w:val="00A23CB7"/>
    <w:rsid w:val="00A24281"/>
    <w:rsid w:val="00A24C66"/>
    <w:rsid w:val="00A263D8"/>
    <w:rsid w:val="00A315A6"/>
    <w:rsid w:val="00A326A9"/>
    <w:rsid w:val="00A33D9E"/>
    <w:rsid w:val="00A377AC"/>
    <w:rsid w:val="00A509A8"/>
    <w:rsid w:val="00A520C9"/>
    <w:rsid w:val="00A54C3E"/>
    <w:rsid w:val="00A55408"/>
    <w:rsid w:val="00A5658D"/>
    <w:rsid w:val="00A565E1"/>
    <w:rsid w:val="00A572D0"/>
    <w:rsid w:val="00A579FA"/>
    <w:rsid w:val="00A57D56"/>
    <w:rsid w:val="00A60903"/>
    <w:rsid w:val="00A60B01"/>
    <w:rsid w:val="00A60E24"/>
    <w:rsid w:val="00A61C18"/>
    <w:rsid w:val="00A621CF"/>
    <w:rsid w:val="00A62C48"/>
    <w:rsid w:val="00A6327D"/>
    <w:rsid w:val="00A64DFD"/>
    <w:rsid w:val="00A65731"/>
    <w:rsid w:val="00A6613A"/>
    <w:rsid w:val="00A66528"/>
    <w:rsid w:val="00A67D49"/>
    <w:rsid w:val="00A805E0"/>
    <w:rsid w:val="00A80B95"/>
    <w:rsid w:val="00A82584"/>
    <w:rsid w:val="00A829B8"/>
    <w:rsid w:val="00A83492"/>
    <w:rsid w:val="00A839D7"/>
    <w:rsid w:val="00A86002"/>
    <w:rsid w:val="00A87178"/>
    <w:rsid w:val="00A87A58"/>
    <w:rsid w:val="00A909A3"/>
    <w:rsid w:val="00A90E4A"/>
    <w:rsid w:val="00A9234D"/>
    <w:rsid w:val="00A93F8A"/>
    <w:rsid w:val="00A978D2"/>
    <w:rsid w:val="00A97FE2"/>
    <w:rsid w:val="00AA1D3A"/>
    <w:rsid w:val="00AA2DA8"/>
    <w:rsid w:val="00AA32F9"/>
    <w:rsid w:val="00AA361C"/>
    <w:rsid w:val="00AA3829"/>
    <w:rsid w:val="00AA519E"/>
    <w:rsid w:val="00AA55CA"/>
    <w:rsid w:val="00AA600C"/>
    <w:rsid w:val="00AA65E4"/>
    <w:rsid w:val="00AB115B"/>
    <w:rsid w:val="00AB447D"/>
    <w:rsid w:val="00AC28EC"/>
    <w:rsid w:val="00AC58FE"/>
    <w:rsid w:val="00AC6CE8"/>
    <w:rsid w:val="00AD1763"/>
    <w:rsid w:val="00AD2973"/>
    <w:rsid w:val="00AD6503"/>
    <w:rsid w:val="00AD7270"/>
    <w:rsid w:val="00AE235D"/>
    <w:rsid w:val="00AE2CE7"/>
    <w:rsid w:val="00AE5AA5"/>
    <w:rsid w:val="00AE6FBF"/>
    <w:rsid w:val="00AE7A87"/>
    <w:rsid w:val="00AF03A6"/>
    <w:rsid w:val="00AF09A0"/>
    <w:rsid w:val="00AF373C"/>
    <w:rsid w:val="00AF40EE"/>
    <w:rsid w:val="00AF5D60"/>
    <w:rsid w:val="00AF661D"/>
    <w:rsid w:val="00AF716F"/>
    <w:rsid w:val="00AF7FE9"/>
    <w:rsid w:val="00B01217"/>
    <w:rsid w:val="00B02173"/>
    <w:rsid w:val="00B027AB"/>
    <w:rsid w:val="00B02AB3"/>
    <w:rsid w:val="00B059E4"/>
    <w:rsid w:val="00B11C7C"/>
    <w:rsid w:val="00B11D10"/>
    <w:rsid w:val="00B12E75"/>
    <w:rsid w:val="00B156FB"/>
    <w:rsid w:val="00B158DF"/>
    <w:rsid w:val="00B1706F"/>
    <w:rsid w:val="00B17DB5"/>
    <w:rsid w:val="00B20230"/>
    <w:rsid w:val="00B24693"/>
    <w:rsid w:val="00B30490"/>
    <w:rsid w:val="00B31500"/>
    <w:rsid w:val="00B324E6"/>
    <w:rsid w:val="00B331A7"/>
    <w:rsid w:val="00B33BB2"/>
    <w:rsid w:val="00B3511F"/>
    <w:rsid w:val="00B35419"/>
    <w:rsid w:val="00B35787"/>
    <w:rsid w:val="00B35F7D"/>
    <w:rsid w:val="00B37948"/>
    <w:rsid w:val="00B43467"/>
    <w:rsid w:val="00B468C3"/>
    <w:rsid w:val="00B50C89"/>
    <w:rsid w:val="00B5286A"/>
    <w:rsid w:val="00B54B19"/>
    <w:rsid w:val="00B5567C"/>
    <w:rsid w:val="00B55B2D"/>
    <w:rsid w:val="00B55D0A"/>
    <w:rsid w:val="00B57F28"/>
    <w:rsid w:val="00B63308"/>
    <w:rsid w:val="00B63347"/>
    <w:rsid w:val="00B654E5"/>
    <w:rsid w:val="00B717D1"/>
    <w:rsid w:val="00B721F2"/>
    <w:rsid w:val="00B722E2"/>
    <w:rsid w:val="00B72D8E"/>
    <w:rsid w:val="00B73E96"/>
    <w:rsid w:val="00B74098"/>
    <w:rsid w:val="00B75191"/>
    <w:rsid w:val="00B77210"/>
    <w:rsid w:val="00B778E6"/>
    <w:rsid w:val="00B8416C"/>
    <w:rsid w:val="00B84A9B"/>
    <w:rsid w:val="00B850C2"/>
    <w:rsid w:val="00B86375"/>
    <w:rsid w:val="00B90ADE"/>
    <w:rsid w:val="00B92E98"/>
    <w:rsid w:val="00B940B3"/>
    <w:rsid w:val="00B959B9"/>
    <w:rsid w:val="00B95C14"/>
    <w:rsid w:val="00BA0331"/>
    <w:rsid w:val="00BA0E76"/>
    <w:rsid w:val="00BA1CDD"/>
    <w:rsid w:val="00BA2990"/>
    <w:rsid w:val="00BA38AC"/>
    <w:rsid w:val="00BA5271"/>
    <w:rsid w:val="00BA5596"/>
    <w:rsid w:val="00BA62AD"/>
    <w:rsid w:val="00BB0841"/>
    <w:rsid w:val="00BB0FC6"/>
    <w:rsid w:val="00BB19E0"/>
    <w:rsid w:val="00BB268A"/>
    <w:rsid w:val="00BB2D95"/>
    <w:rsid w:val="00BB3722"/>
    <w:rsid w:val="00BB586C"/>
    <w:rsid w:val="00BC2E93"/>
    <w:rsid w:val="00BC30A2"/>
    <w:rsid w:val="00BC4B57"/>
    <w:rsid w:val="00BD0AA6"/>
    <w:rsid w:val="00BD25A4"/>
    <w:rsid w:val="00BD3233"/>
    <w:rsid w:val="00BD4B5E"/>
    <w:rsid w:val="00BD53C3"/>
    <w:rsid w:val="00BD5B39"/>
    <w:rsid w:val="00BD5E5A"/>
    <w:rsid w:val="00BD7F09"/>
    <w:rsid w:val="00BD7FCF"/>
    <w:rsid w:val="00BE2AED"/>
    <w:rsid w:val="00BE46D9"/>
    <w:rsid w:val="00BE4B4F"/>
    <w:rsid w:val="00BE6077"/>
    <w:rsid w:val="00BE71DD"/>
    <w:rsid w:val="00BE72E4"/>
    <w:rsid w:val="00BE7868"/>
    <w:rsid w:val="00BF0038"/>
    <w:rsid w:val="00BF0C63"/>
    <w:rsid w:val="00BF466B"/>
    <w:rsid w:val="00BF6040"/>
    <w:rsid w:val="00BF765F"/>
    <w:rsid w:val="00BF7B6A"/>
    <w:rsid w:val="00C00FD7"/>
    <w:rsid w:val="00C029C6"/>
    <w:rsid w:val="00C036F6"/>
    <w:rsid w:val="00C04274"/>
    <w:rsid w:val="00C062A4"/>
    <w:rsid w:val="00C074FE"/>
    <w:rsid w:val="00C07809"/>
    <w:rsid w:val="00C1326C"/>
    <w:rsid w:val="00C132E4"/>
    <w:rsid w:val="00C14138"/>
    <w:rsid w:val="00C17416"/>
    <w:rsid w:val="00C21C14"/>
    <w:rsid w:val="00C23209"/>
    <w:rsid w:val="00C24ADD"/>
    <w:rsid w:val="00C2688C"/>
    <w:rsid w:val="00C26898"/>
    <w:rsid w:val="00C27C7F"/>
    <w:rsid w:val="00C27D44"/>
    <w:rsid w:val="00C27F12"/>
    <w:rsid w:val="00C30BEB"/>
    <w:rsid w:val="00C336E8"/>
    <w:rsid w:val="00C33D7D"/>
    <w:rsid w:val="00C3602F"/>
    <w:rsid w:val="00C361C0"/>
    <w:rsid w:val="00C373EB"/>
    <w:rsid w:val="00C40D3B"/>
    <w:rsid w:val="00C41008"/>
    <w:rsid w:val="00C462F6"/>
    <w:rsid w:val="00C468FE"/>
    <w:rsid w:val="00C47F2C"/>
    <w:rsid w:val="00C532A6"/>
    <w:rsid w:val="00C54C45"/>
    <w:rsid w:val="00C56A6F"/>
    <w:rsid w:val="00C60B92"/>
    <w:rsid w:val="00C60C27"/>
    <w:rsid w:val="00C6228E"/>
    <w:rsid w:val="00C634B8"/>
    <w:rsid w:val="00C6621C"/>
    <w:rsid w:val="00C66A15"/>
    <w:rsid w:val="00C66FFB"/>
    <w:rsid w:val="00C7151D"/>
    <w:rsid w:val="00C72899"/>
    <w:rsid w:val="00C73FE7"/>
    <w:rsid w:val="00C74434"/>
    <w:rsid w:val="00C75456"/>
    <w:rsid w:val="00C75CFB"/>
    <w:rsid w:val="00C7633A"/>
    <w:rsid w:val="00C7730B"/>
    <w:rsid w:val="00C812FA"/>
    <w:rsid w:val="00C8469C"/>
    <w:rsid w:val="00C84ABE"/>
    <w:rsid w:val="00C8549D"/>
    <w:rsid w:val="00C85E1E"/>
    <w:rsid w:val="00C872ED"/>
    <w:rsid w:val="00C87E7B"/>
    <w:rsid w:val="00C9040F"/>
    <w:rsid w:val="00C93CB6"/>
    <w:rsid w:val="00C9599F"/>
    <w:rsid w:val="00C96771"/>
    <w:rsid w:val="00C97A3B"/>
    <w:rsid w:val="00CA2D49"/>
    <w:rsid w:val="00CA6306"/>
    <w:rsid w:val="00CA708D"/>
    <w:rsid w:val="00CB02C3"/>
    <w:rsid w:val="00CB0524"/>
    <w:rsid w:val="00CB2191"/>
    <w:rsid w:val="00CB4EB3"/>
    <w:rsid w:val="00CB6946"/>
    <w:rsid w:val="00CB7F8C"/>
    <w:rsid w:val="00CC1925"/>
    <w:rsid w:val="00CC3591"/>
    <w:rsid w:val="00CC3A01"/>
    <w:rsid w:val="00CC7C11"/>
    <w:rsid w:val="00CD0BF1"/>
    <w:rsid w:val="00CD1B38"/>
    <w:rsid w:val="00CD2901"/>
    <w:rsid w:val="00CD3BB3"/>
    <w:rsid w:val="00CD3F28"/>
    <w:rsid w:val="00CD5982"/>
    <w:rsid w:val="00CE0C01"/>
    <w:rsid w:val="00CE2B65"/>
    <w:rsid w:val="00CE3F20"/>
    <w:rsid w:val="00CE7C50"/>
    <w:rsid w:val="00CF3AD9"/>
    <w:rsid w:val="00CF40E0"/>
    <w:rsid w:val="00CF4B66"/>
    <w:rsid w:val="00CF7499"/>
    <w:rsid w:val="00CF7935"/>
    <w:rsid w:val="00D0233B"/>
    <w:rsid w:val="00D02F38"/>
    <w:rsid w:val="00D036B0"/>
    <w:rsid w:val="00D05E89"/>
    <w:rsid w:val="00D066EA"/>
    <w:rsid w:val="00D11630"/>
    <w:rsid w:val="00D15A6B"/>
    <w:rsid w:val="00D16713"/>
    <w:rsid w:val="00D16B5B"/>
    <w:rsid w:val="00D2060D"/>
    <w:rsid w:val="00D2081F"/>
    <w:rsid w:val="00D22B40"/>
    <w:rsid w:val="00D25EE5"/>
    <w:rsid w:val="00D267DC"/>
    <w:rsid w:val="00D30732"/>
    <w:rsid w:val="00D312D9"/>
    <w:rsid w:val="00D34BB0"/>
    <w:rsid w:val="00D34C6A"/>
    <w:rsid w:val="00D34F95"/>
    <w:rsid w:val="00D359A9"/>
    <w:rsid w:val="00D3762D"/>
    <w:rsid w:val="00D40AA2"/>
    <w:rsid w:val="00D415A8"/>
    <w:rsid w:val="00D4196F"/>
    <w:rsid w:val="00D43750"/>
    <w:rsid w:val="00D43C5C"/>
    <w:rsid w:val="00D445DC"/>
    <w:rsid w:val="00D45F82"/>
    <w:rsid w:val="00D46007"/>
    <w:rsid w:val="00D51153"/>
    <w:rsid w:val="00D513B9"/>
    <w:rsid w:val="00D54122"/>
    <w:rsid w:val="00D5539D"/>
    <w:rsid w:val="00D55439"/>
    <w:rsid w:val="00D5651A"/>
    <w:rsid w:val="00D5742F"/>
    <w:rsid w:val="00D607AA"/>
    <w:rsid w:val="00D60AD8"/>
    <w:rsid w:val="00D62059"/>
    <w:rsid w:val="00D62B71"/>
    <w:rsid w:val="00D632FC"/>
    <w:rsid w:val="00D63FDA"/>
    <w:rsid w:val="00D6589A"/>
    <w:rsid w:val="00D71B7F"/>
    <w:rsid w:val="00D73AA9"/>
    <w:rsid w:val="00D747FB"/>
    <w:rsid w:val="00D74FC2"/>
    <w:rsid w:val="00D7549C"/>
    <w:rsid w:val="00D77726"/>
    <w:rsid w:val="00D8008B"/>
    <w:rsid w:val="00D80A4F"/>
    <w:rsid w:val="00D80ACF"/>
    <w:rsid w:val="00D80EEC"/>
    <w:rsid w:val="00D81343"/>
    <w:rsid w:val="00D823E9"/>
    <w:rsid w:val="00D84699"/>
    <w:rsid w:val="00D8500C"/>
    <w:rsid w:val="00D854D6"/>
    <w:rsid w:val="00D85512"/>
    <w:rsid w:val="00D90743"/>
    <w:rsid w:val="00D90D55"/>
    <w:rsid w:val="00D90E57"/>
    <w:rsid w:val="00D91E9A"/>
    <w:rsid w:val="00D93450"/>
    <w:rsid w:val="00D96469"/>
    <w:rsid w:val="00D96AE2"/>
    <w:rsid w:val="00D9761F"/>
    <w:rsid w:val="00DA056C"/>
    <w:rsid w:val="00DA25A4"/>
    <w:rsid w:val="00DA36F0"/>
    <w:rsid w:val="00DA4743"/>
    <w:rsid w:val="00DA5DBA"/>
    <w:rsid w:val="00DA66E9"/>
    <w:rsid w:val="00DA6A04"/>
    <w:rsid w:val="00DA6ADA"/>
    <w:rsid w:val="00DA7E6F"/>
    <w:rsid w:val="00DB1496"/>
    <w:rsid w:val="00DB18EE"/>
    <w:rsid w:val="00DB3A61"/>
    <w:rsid w:val="00DB3BDC"/>
    <w:rsid w:val="00DB746B"/>
    <w:rsid w:val="00DB7F8C"/>
    <w:rsid w:val="00DC0B55"/>
    <w:rsid w:val="00DC3086"/>
    <w:rsid w:val="00DC6B8A"/>
    <w:rsid w:val="00DD16C5"/>
    <w:rsid w:val="00DD18EC"/>
    <w:rsid w:val="00DD3B4F"/>
    <w:rsid w:val="00DD5E47"/>
    <w:rsid w:val="00DD7AAD"/>
    <w:rsid w:val="00DD7D25"/>
    <w:rsid w:val="00DE0372"/>
    <w:rsid w:val="00DE03AF"/>
    <w:rsid w:val="00DE3D6F"/>
    <w:rsid w:val="00DE52CA"/>
    <w:rsid w:val="00DE56AD"/>
    <w:rsid w:val="00DE5833"/>
    <w:rsid w:val="00DE6DF0"/>
    <w:rsid w:val="00DE6DFC"/>
    <w:rsid w:val="00DE6FE3"/>
    <w:rsid w:val="00DF169A"/>
    <w:rsid w:val="00DF395A"/>
    <w:rsid w:val="00DF5EFA"/>
    <w:rsid w:val="00DF7D3D"/>
    <w:rsid w:val="00E01169"/>
    <w:rsid w:val="00E0139C"/>
    <w:rsid w:val="00E0140F"/>
    <w:rsid w:val="00E01458"/>
    <w:rsid w:val="00E01D66"/>
    <w:rsid w:val="00E04868"/>
    <w:rsid w:val="00E05548"/>
    <w:rsid w:val="00E12630"/>
    <w:rsid w:val="00E13AB0"/>
    <w:rsid w:val="00E14409"/>
    <w:rsid w:val="00E14C56"/>
    <w:rsid w:val="00E15984"/>
    <w:rsid w:val="00E160E7"/>
    <w:rsid w:val="00E204E0"/>
    <w:rsid w:val="00E207BC"/>
    <w:rsid w:val="00E20EFB"/>
    <w:rsid w:val="00E21DC4"/>
    <w:rsid w:val="00E2220A"/>
    <w:rsid w:val="00E2234E"/>
    <w:rsid w:val="00E23409"/>
    <w:rsid w:val="00E24F11"/>
    <w:rsid w:val="00E27336"/>
    <w:rsid w:val="00E32D9E"/>
    <w:rsid w:val="00E37265"/>
    <w:rsid w:val="00E41252"/>
    <w:rsid w:val="00E442CE"/>
    <w:rsid w:val="00E460A0"/>
    <w:rsid w:val="00E46E1A"/>
    <w:rsid w:val="00E51B6A"/>
    <w:rsid w:val="00E53A3B"/>
    <w:rsid w:val="00E55E97"/>
    <w:rsid w:val="00E566F9"/>
    <w:rsid w:val="00E6026C"/>
    <w:rsid w:val="00E6210E"/>
    <w:rsid w:val="00E62476"/>
    <w:rsid w:val="00E645D1"/>
    <w:rsid w:val="00E65E50"/>
    <w:rsid w:val="00E668C0"/>
    <w:rsid w:val="00E6785D"/>
    <w:rsid w:val="00E70DD8"/>
    <w:rsid w:val="00E729CD"/>
    <w:rsid w:val="00E73D07"/>
    <w:rsid w:val="00E7748A"/>
    <w:rsid w:val="00E77C58"/>
    <w:rsid w:val="00E80081"/>
    <w:rsid w:val="00E80B31"/>
    <w:rsid w:val="00E80B96"/>
    <w:rsid w:val="00E81288"/>
    <w:rsid w:val="00E81499"/>
    <w:rsid w:val="00E8199A"/>
    <w:rsid w:val="00E827F1"/>
    <w:rsid w:val="00E8364D"/>
    <w:rsid w:val="00E83D83"/>
    <w:rsid w:val="00E873C6"/>
    <w:rsid w:val="00E91C5A"/>
    <w:rsid w:val="00E95F2C"/>
    <w:rsid w:val="00E96056"/>
    <w:rsid w:val="00E963D4"/>
    <w:rsid w:val="00E97852"/>
    <w:rsid w:val="00E979DB"/>
    <w:rsid w:val="00EA0807"/>
    <w:rsid w:val="00EA09F8"/>
    <w:rsid w:val="00EA0D2F"/>
    <w:rsid w:val="00EA26CF"/>
    <w:rsid w:val="00EA2918"/>
    <w:rsid w:val="00EA357E"/>
    <w:rsid w:val="00EA3640"/>
    <w:rsid w:val="00EA64DA"/>
    <w:rsid w:val="00EA7EC9"/>
    <w:rsid w:val="00EB0E47"/>
    <w:rsid w:val="00EB1376"/>
    <w:rsid w:val="00EB2012"/>
    <w:rsid w:val="00EB394B"/>
    <w:rsid w:val="00EB3C90"/>
    <w:rsid w:val="00EB47F7"/>
    <w:rsid w:val="00EB4955"/>
    <w:rsid w:val="00EB560D"/>
    <w:rsid w:val="00EB5B0F"/>
    <w:rsid w:val="00EB5FD1"/>
    <w:rsid w:val="00EB7AC6"/>
    <w:rsid w:val="00EC06A8"/>
    <w:rsid w:val="00EC11FC"/>
    <w:rsid w:val="00EC387E"/>
    <w:rsid w:val="00EC4F58"/>
    <w:rsid w:val="00EC62B7"/>
    <w:rsid w:val="00EC6665"/>
    <w:rsid w:val="00EC7392"/>
    <w:rsid w:val="00ED305E"/>
    <w:rsid w:val="00ED5D52"/>
    <w:rsid w:val="00ED6F71"/>
    <w:rsid w:val="00EE2A3C"/>
    <w:rsid w:val="00EE2FB3"/>
    <w:rsid w:val="00EE453A"/>
    <w:rsid w:val="00EE456F"/>
    <w:rsid w:val="00EE5F95"/>
    <w:rsid w:val="00EE74C3"/>
    <w:rsid w:val="00EE796E"/>
    <w:rsid w:val="00EF19DC"/>
    <w:rsid w:val="00EF232E"/>
    <w:rsid w:val="00EF54CD"/>
    <w:rsid w:val="00EF5554"/>
    <w:rsid w:val="00EF5617"/>
    <w:rsid w:val="00F003A7"/>
    <w:rsid w:val="00F047EB"/>
    <w:rsid w:val="00F05EE7"/>
    <w:rsid w:val="00F11800"/>
    <w:rsid w:val="00F1199D"/>
    <w:rsid w:val="00F14068"/>
    <w:rsid w:val="00F14394"/>
    <w:rsid w:val="00F154EB"/>
    <w:rsid w:val="00F16CFD"/>
    <w:rsid w:val="00F175A5"/>
    <w:rsid w:val="00F21319"/>
    <w:rsid w:val="00F223D3"/>
    <w:rsid w:val="00F225E5"/>
    <w:rsid w:val="00F235B9"/>
    <w:rsid w:val="00F25A58"/>
    <w:rsid w:val="00F2658E"/>
    <w:rsid w:val="00F30223"/>
    <w:rsid w:val="00F30619"/>
    <w:rsid w:val="00F31B94"/>
    <w:rsid w:val="00F347C1"/>
    <w:rsid w:val="00F34FF1"/>
    <w:rsid w:val="00F362F5"/>
    <w:rsid w:val="00F376DF"/>
    <w:rsid w:val="00F423A6"/>
    <w:rsid w:val="00F4488A"/>
    <w:rsid w:val="00F45EF4"/>
    <w:rsid w:val="00F47AF1"/>
    <w:rsid w:val="00F5037C"/>
    <w:rsid w:val="00F526AE"/>
    <w:rsid w:val="00F5429C"/>
    <w:rsid w:val="00F55360"/>
    <w:rsid w:val="00F60107"/>
    <w:rsid w:val="00F62532"/>
    <w:rsid w:val="00F62A4D"/>
    <w:rsid w:val="00F631B5"/>
    <w:rsid w:val="00F63DF6"/>
    <w:rsid w:val="00F644C4"/>
    <w:rsid w:val="00F6482F"/>
    <w:rsid w:val="00F704A9"/>
    <w:rsid w:val="00F71B29"/>
    <w:rsid w:val="00F738E9"/>
    <w:rsid w:val="00F80505"/>
    <w:rsid w:val="00F80888"/>
    <w:rsid w:val="00F81720"/>
    <w:rsid w:val="00F818BF"/>
    <w:rsid w:val="00F83EC4"/>
    <w:rsid w:val="00F8429F"/>
    <w:rsid w:val="00F85BA8"/>
    <w:rsid w:val="00F90C62"/>
    <w:rsid w:val="00F95738"/>
    <w:rsid w:val="00F9788F"/>
    <w:rsid w:val="00FA011B"/>
    <w:rsid w:val="00FA06DE"/>
    <w:rsid w:val="00FA1503"/>
    <w:rsid w:val="00FA35F4"/>
    <w:rsid w:val="00FA42E4"/>
    <w:rsid w:val="00FA62E7"/>
    <w:rsid w:val="00FB01C4"/>
    <w:rsid w:val="00FB2648"/>
    <w:rsid w:val="00FB266E"/>
    <w:rsid w:val="00FB2D80"/>
    <w:rsid w:val="00FB3F77"/>
    <w:rsid w:val="00FB58EB"/>
    <w:rsid w:val="00FB5D6A"/>
    <w:rsid w:val="00FC0B53"/>
    <w:rsid w:val="00FC5409"/>
    <w:rsid w:val="00FC59BF"/>
    <w:rsid w:val="00FD0150"/>
    <w:rsid w:val="00FD0DE8"/>
    <w:rsid w:val="00FD18F9"/>
    <w:rsid w:val="00FD212A"/>
    <w:rsid w:val="00FD3949"/>
    <w:rsid w:val="00FD4058"/>
    <w:rsid w:val="00FD4063"/>
    <w:rsid w:val="00FD4964"/>
    <w:rsid w:val="00FD50D4"/>
    <w:rsid w:val="00FD66ED"/>
    <w:rsid w:val="00FD6E42"/>
    <w:rsid w:val="00FE0E24"/>
    <w:rsid w:val="00FE133C"/>
    <w:rsid w:val="00FE15A8"/>
    <w:rsid w:val="00FE1FDE"/>
    <w:rsid w:val="00FE3DF6"/>
    <w:rsid w:val="00FE46DB"/>
    <w:rsid w:val="00FE5097"/>
    <w:rsid w:val="00FE58E1"/>
    <w:rsid w:val="00FE5AF1"/>
    <w:rsid w:val="00FE5BDB"/>
    <w:rsid w:val="00FE5D5B"/>
    <w:rsid w:val="00FE6AFB"/>
    <w:rsid w:val="00FE78E2"/>
    <w:rsid w:val="00FF1718"/>
    <w:rsid w:val="00FF17E8"/>
    <w:rsid w:val="00FF3F32"/>
    <w:rsid w:val="00FF47D1"/>
    <w:rsid w:val="00FF5117"/>
    <w:rsid w:val="00FF6029"/>
    <w:rsid w:val="00FF62A6"/>
    <w:rsid w:val="00FF699A"/>
    <w:rsid w:val="00FF6E68"/>
    <w:rsid w:val="00FF7D6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B63B"/>
  <w15:chartTrackingRefBased/>
  <w15:docId w15:val="{6EC7D772-6B72-4E97-B5FD-B607EBC0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11343</Words>
  <Characters>64661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2</cp:revision>
  <dcterms:created xsi:type="dcterms:W3CDTF">2021-12-14T09:07:00Z</dcterms:created>
  <dcterms:modified xsi:type="dcterms:W3CDTF">2021-12-14T09:07:00Z</dcterms:modified>
</cp:coreProperties>
</file>